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E" w:rsidRPr="00D4476E" w:rsidRDefault="00D4476E" w:rsidP="00D4476E">
      <w:pPr>
        <w:jc w:val="center"/>
        <w:rPr>
          <w:rFonts w:asciiTheme="minorHAnsi" w:hAnsiTheme="minorHAnsi" w:cs="Maiandra GD"/>
          <w:b/>
          <w:color w:val="000000"/>
        </w:rPr>
      </w:pPr>
      <w:r w:rsidRPr="00D4476E">
        <w:rPr>
          <w:rFonts w:asciiTheme="minorHAnsi" w:hAnsiTheme="minorHAnsi" w:cs="Maiandra GD"/>
          <w:b/>
          <w:color w:val="000000"/>
        </w:rPr>
        <w:t>FINAL EXAM</w:t>
      </w:r>
    </w:p>
    <w:p w:rsidR="00D4476E" w:rsidRPr="00D4476E" w:rsidRDefault="00D4476E" w:rsidP="00D4476E">
      <w:pPr>
        <w:jc w:val="center"/>
        <w:rPr>
          <w:rFonts w:asciiTheme="minorHAnsi" w:hAnsiTheme="minorHAnsi" w:cs="Maiandra GD"/>
          <w:b/>
          <w:color w:val="000000"/>
        </w:rPr>
      </w:pPr>
      <w:r w:rsidRPr="00D4476E">
        <w:rPr>
          <w:rFonts w:asciiTheme="minorHAnsi" w:hAnsiTheme="minorHAnsi" w:cs="Maiandra GD"/>
          <w:b/>
          <w:color w:val="000000"/>
        </w:rPr>
        <w:t>MACROECONOMICS</w:t>
      </w:r>
    </w:p>
    <w:p w:rsidR="00D4476E" w:rsidRPr="00D4476E" w:rsidRDefault="00D4476E" w:rsidP="00D4476E">
      <w:pPr>
        <w:jc w:val="center"/>
        <w:rPr>
          <w:rFonts w:asciiTheme="minorHAnsi" w:hAnsiTheme="minorHAnsi" w:cs="Maiandra GD"/>
          <w:color w:val="000000"/>
        </w:rPr>
      </w:pPr>
    </w:p>
    <w:p w:rsidR="00D4476E" w:rsidRPr="00D4476E" w:rsidRDefault="00D4476E" w:rsidP="00D4476E">
      <w:pPr>
        <w:jc w:val="center"/>
        <w:rPr>
          <w:rFonts w:asciiTheme="minorHAnsi" w:hAnsiTheme="minorHAnsi" w:cs="Maiandra GD"/>
          <w:color w:val="000000"/>
        </w:rPr>
      </w:pPr>
      <w:r w:rsidRPr="00D4476E">
        <w:rPr>
          <w:rFonts w:asciiTheme="minorHAnsi" w:hAnsiTheme="minorHAnsi" w:cs="Maiandra GD"/>
          <w:color w:val="000000"/>
        </w:rPr>
        <w:t>Name: ______________________________</w:t>
      </w:r>
      <w:r w:rsidRPr="00D4476E">
        <w:rPr>
          <w:rFonts w:asciiTheme="minorHAnsi" w:hAnsiTheme="minorHAnsi" w:cs="Maiandra GD"/>
          <w:color w:val="000000"/>
        </w:rPr>
        <w:tab/>
      </w:r>
      <w:r w:rsidRPr="00D4476E">
        <w:rPr>
          <w:rFonts w:asciiTheme="minorHAnsi" w:hAnsiTheme="minorHAnsi" w:cs="Maiandra GD"/>
          <w:color w:val="000000"/>
        </w:rPr>
        <w:tab/>
        <w:t>Score/Rating: ___________</w:t>
      </w:r>
    </w:p>
    <w:p w:rsidR="00D4476E" w:rsidRPr="00D4476E" w:rsidRDefault="00D4476E" w:rsidP="00D4476E">
      <w:pPr>
        <w:jc w:val="center"/>
        <w:rPr>
          <w:rFonts w:asciiTheme="minorHAnsi" w:hAnsiTheme="minorHAnsi" w:cs="Maiandra GD"/>
          <w:color w:val="000000"/>
        </w:rPr>
      </w:pPr>
    </w:p>
    <w:p w:rsidR="00F86F95" w:rsidRPr="00D4476E" w:rsidRDefault="00D4476E" w:rsidP="00D4476E">
      <w:pPr>
        <w:rPr>
          <w:rFonts w:asciiTheme="minorHAnsi" w:hAnsiTheme="minorHAnsi"/>
        </w:rPr>
      </w:pPr>
      <w:r w:rsidRPr="00D4476E">
        <w:rPr>
          <w:rFonts w:asciiTheme="minorHAnsi" w:hAnsiTheme="minorHAnsi" w:cs="Maiandra GD"/>
          <w:color w:val="000000"/>
        </w:rPr>
        <w:t xml:space="preserve">1. </w:t>
      </w:r>
      <w:r w:rsidR="0098269D">
        <w:rPr>
          <w:rFonts w:asciiTheme="minorHAnsi" w:hAnsiTheme="minorHAnsi"/>
        </w:rPr>
        <w:t>In 2005</w:t>
      </w:r>
      <w:r w:rsidRPr="00D4476E">
        <w:rPr>
          <w:rFonts w:asciiTheme="minorHAnsi" w:hAnsiTheme="minorHAnsi"/>
        </w:rPr>
        <w:t xml:space="preserve"> the exchange rate of </w:t>
      </w:r>
      <w:r w:rsidR="0098269D">
        <w:rPr>
          <w:rFonts w:asciiTheme="minorHAnsi" w:hAnsiTheme="minorHAnsi"/>
        </w:rPr>
        <w:t>US $ to Philippine peso is $1:P47. In 2010 one dollar is equivalent to P40</w:t>
      </w:r>
      <w:r w:rsidRPr="00D4476E">
        <w:rPr>
          <w:rFonts w:asciiTheme="minorHAnsi" w:hAnsiTheme="minorHAnsi"/>
        </w:rPr>
        <w:t>. In 2010 the value</w:t>
      </w:r>
      <w:r w:rsidR="0098269D">
        <w:rPr>
          <w:rFonts w:asciiTheme="minorHAnsi" w:hAnsiTheme="minorHAnsi"/>
        </w:rPr>
        <w:t xml:space="preserve"> of peso became stronger with 8</w:t>
      </w:r>
      <w:r w:rsidRPr="00D4476E">
        <w:rPr>
          <w:rFonts w:asciiTheme="minorHAnsi" w:hAnsiTheme="minorHAnsi"/>
        </w:rPr>
        <w:t>% devaluation from 2005. What is the value of one US dollar in 20</w:t>
      </w:r>
      <w:r w:rsidR="0098269D">
        <w:rPr>
          <w:rFonts w:asciiTheme="minorHAnsi" w:hAnsiTheme="minorHAnsi"/>
        </w:rPr>
        <w:t>10 (in pesos) based on year 2005</w:t>
      </w:r>
      <w:r w:rsidRPr="00D4476E">
        <w:rPr>
          <w:rFonts w:asciiTheme="minorHAnsi" w:hAnsiTheme="minorHAnsi"/>
        </w:rPr>
        <w:t xml:space="preserve"> exchange rate? Show your solutions.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2. Supposed country A produces two products, potatoes and cars in two consecutive years. Using your knowledge about gross domestic product, fill in the missing values in the following table. Show your solutions.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0"/>
        <w:gridCol w:w="693"/>
        <w:gridCol w:w="1387"/>
        <w:gridCol w:w="1386"/>
        <w:gridCol w:w="694"/>
        <w:gridCol w:w="2081"/>
      </w:tblGrid>
      <w:tr w:rsidR="00D4476E" w:rsidRPr="00D4476E">
        <w:trPr>
          <w:trHeight w:val="54"/>
        </w:trPr>
        <w:tc>
          <w:tcPr>
            <w:tcW w:w="2773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Year 0 Q </w:t>
            </w:r>
          </w:p>
        </w:tc>
        <w:tc>
          <w:tcPr>
            <w:tcW w:w="2773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P </w:t>
            </w:r>
          </w:p>
        </w:tc>
        <w:tc>
          <w:tcPr>
            <w:tcW w:w="2773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Value </w:t>
            </w:r>
          </w:p>
        </w:tc>
      </w:tr>
      <w:tr w:rsidR="00D4476E" w:rsidRPr="00D4476E">
        <w:trPr>
          <w:trHeight w:val="54"/>
        </w:trPr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Potatoes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100,000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$1 </w:t>
            </w:r>
          </w:p>
        </w:tc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______________ </w:t>
            </w:r>
          </w:p>
        </w:tc>
      </w:tr>
      <w:tr w:rsidR="00D4476E" w:rsidRPr="00D4476E">
        <w:trPr>
          <w:trHeight w:val="54"/>
        </w:trPr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Cars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________________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$10,000 </w:t>
            </w:r>
          </w:p>
        </w:tc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100,000 </w:t>
            </w:r>
          </w:p>
        </w:tc>
      </w:tr>
      <w:tr w:rsidR="00D4476E" w:rsidRPr="00D4476E">
        <w:trPr>
          <w:trHeight w:val="54"/>
        </w:trPr>
        <w:tc>
          <w:tcPr>
            <w:tcW w:w="4160" w:type="dxa"/>
            <w:gridSpan w:val="3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Nominal GDP </w:t>
            </w:r>
          </w:p>
        </w:tc>
        <w:tc>
          <w:tcPr>
            <w:tcW w:w="4160" w:type="dxa"/>
            <w:gridSpan w:val="3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____________ </w:t>
            </w:r>
          </w:p>
        </w:tc>
      </w:tr>
      <w:tr w:rsidR="00D4476E" w:rsidRPr="00D4476E">
        <w:trPr>
          <w:trHeight w:val="54"/>
        </w:trPr>
        <w:tc>
          <w:tcPr>
            <w:tcW w:w="8321" w:type="dxa"/>
            <w:gridSpan w:val="6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Year 1 </w:t>
            </w:r>
          </w:p>
        </w:tc>
      </w:tr>
      <w:tr w:rsidR="00D4476E" w:rsidRPr="00D4476E">
        <w:trPr>
          <w:trHeight w:val="54"/>
        </w:trPr>
        <w:tc>
          <w:tcPr>
            <w:tcW w:w="2773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Q </w:t>
            </w:r>
          </w:p>
        </w:tc>
        <w:tc>
          <w:tcPr>
            <w:tcW w:w="2773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P </w:t>
            </w:r>
          </w:p>
        </w:tc>
        <w:tc>
          <w:tcPr>
            <w:tcW w:w="2773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Value </w:t>
            </w:r>
          </w:p>
        </w:tc>
      </w:tr>
      <w:tr w:rsidR="00D4476E" w:rsidRPr="00D4476E">
        <w:trPr>
          <w:trHeight w:val="54"/>
        </w:trPr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Potatoes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________________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$1.2 </w:t>
            </w:r>
          </w:p>
        </w:tc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120,000 </w:t>
            </w:r>
          </w:p>
        </w:tc>
      </w:tr>
      <w:tr w:rsidR="00D4476E" w:rsidRPr="00D4476E">
        <w:trPr>
          <w:trHeight w:val="54"/>
        </w:trPr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Cars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11 </w:t>
            </w:r>
          </w:p>
        </w:tc>
        <w:tc>
          <w:tcPr>
            <w:tcW w:w="2080" w:type="dxa"/>
            <w:gridSpan w:val="2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_______________ </w:t>
            </w:r>
          </w:p>
        </w:tc>
        <w:tc>
          <w:tcPr>
            <w:tcW w:w="2080" w:type="dxa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______________ </w:t>
            </w:r>
          </w:p>
        </w:tc>
      </w:tr>
      <w:tr w:rsidR="00D4476E" w:rsidRPr="00D4476E">
        <w:trPr>
          <w:trHeight w:val="54"/>
        </w:trPr>
        <w:tc>
          <w:tcPr>
            <w:tcW w:w="4160" w:type="dxa"/>
            <w:gridSpan w:val="3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Nominal GDP </w:t>
            </w:r>
          </w:p>
        </w:tc>
        <w:tc>
          <w:tcPr>
            <w:tcW w:w="4160" w:type="dxa"/>
            <w:gridSpan w:val="3"/>
          </w:tcPr>
          <w:p w:rsidR="00D4476E" w:rsidRPr="00D4476E" w:rsidRDefault="00D4476E">
            <w:pPr>
              <w:pStyle w:val="Default"/>
              <w:rPr>
                <w:rFonts w:asciiTheme="minorHAnsi" w:hAnsiTheme="minorHAnsi"/>
              </w:rPr>
            </w:pPr>
            <w:r w:rsidRPr="00D4476E">
              <w:rPr>
                <w:rFonts w:asciiTheme="minorHAnsi" w:hAnsiTheme="minorHAnsi"/>
              </w:rPr>
              <w:t xml:space="preserve">230,000 </w:t>
            </w:r>
          </w:p>
        </w:tc>
      </w:tr>
    </w:tbl>
    <w:p w:rsidR="00D4476E" w:rsidRPr="00D4476E" w:rsidRDefault="00D4476E" w:rsidP="00D4476E">
      <w:pPr>
        <w:rPr>
          <w:rFonts w:asciiTheme="minorHAnsi" w:hAnsiTheme="minorHAnsi"/>
        </w:rPr>
      </w:pP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>3. The following items are computed to determine the gross national product and gross domestic product. Show your solutions.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Compensation of Employees = 1,093,800,000,000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Depreciation = 357,200,000,000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Exports of Goods and Services = 1,968,500,000,000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Government Consumption Expenditure = 488,700,000,000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Gross Domestic Capital Formation = 776,200,000,000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Imports of Goods and Services = 1,989,100,000,000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Indirect Business Taxes less Subsidies = 356,600,000,000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Net Operating Surplus = 2,215,100,000,000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Personal Consumption Expenditure = 27,509,000,000,000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lastRenderedPageBreak/>
        <w:t xml:space="preserve">Net Factor Income from the Rest of the World = 27,500,000,000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a. Compute the gross national product using the income approach. ___________________________ </w:t>
      </w:r>
    </w:p>
    <w:p w:rsidR="00D4476E" w:rsidRPr="00D4476E" w:rsidRDefault="00D4476E" w:rsidP="00D4476E">
      <w:pPr>
        <w:pStyle w:val="Default"/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b. Compute the gross national product using the expenditure approach. _______________________ </w:t>
      </w:r>
    </w:p>
    <w:p w:rsidR="00D4476E" w:rsidRPr="00D4476E" w:rsidRDefault="00D4476E" w:rsidP="00D4476E">
      <w:pPr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c. Compute the gross domestic product using the income approach. ________________________ </w:t>
      </w:r>
    </w:p>
    <w:p w:rsidR="00D4476E" w:rsidRPr="00D4476E" w:rsidRDefault="00D4476E" w:rsidP="00D4476E">
      <w:pPr>
        <w:rPr>
          <w:rFonts w:asciiTheme="minorHAnsi" w:hAnsiTheme="minorHAnsi"/>
        </w:rPr>
      </w:pPr>
    </w:p>
    <w:p w:rsidR="009730A3" w:rsidRPr="00D4476E" w:rsidRDefault="00D4476E" w:rsidP="00D4476E">
      <w:pPr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4. Assume Filipinos </w:t>
      </w:r>
      <w:r w:rsidR="0098269D">
        <w:rPr>
          <w:rFonts w:asciiTheme="minorHAnsi" w:hAnsiTheme="minorHAnsi"/>
        </w:rPr>
        <w:t>save</w:t>
      </w:r>
      <w:r w:rsidRPr="00D4476E">
        <w:rPr>
          <w:rFonts w:asciiTheme="minorHAnsi" w:hAnsiTheme="minorHAnsi"/>
        </w:rPr>
        <w:t xml:space="preserve"> 90¢ for every extra P1 they earn. Further assume that the real interest r</w:t>
      </w:r>
      <w:r w:rsidR="0098269D">
        <w:rPr>
          <w:rFonts w:asciiTheme="minorHAnsi" w:hAnsiTheme="minorHAnsi"/>
        </w:rPr>
        <w:t>ate (</w:t>
      </w:r>
      <w:proofErr w:type="gramStart"/>
      <w:r w:rsidR="0098269D">
        <w:rPr>
          <w:rFonts w:asciiTheme="minorHAnsi" w:hAnsiTheme="minorHAnsi"/>
        </w:rPr>
        <w:t>r%</w:t>
      </w:r>
      <w:proofErr w:type="gramEnd"/>
      <w:r w:rsidR="0098269D">
        <w:rPr>
          <w:rFonts w:asciiTheme="minorHAnsi" w:hAnsiTheme="minorHAnsi"/>
        </w:rPr>
        <w:t>) decreases, causing a P3</w:t>
      </w:r>
      <w:r w:rsidRPr="00D4476E">
        <w:rPr>
          <w:rFonts w:asciiTheme="minorHAnsi" w:hAnsiTheme="minorHAnsi"/>
        </w:rPr>
        <w:t>0 trillion increase in gross private investme</w:t>
      </w:r>
      <w:r w:rsidR="0098269D">
        <w:rPr>
          <w:rFonts w:asciiTheme="minorHAnsi" w:hAnsiTheme="minorHAnsi"/>
        </w:rPr>
        <w:t>nt. Calculate the effect of a P3</w:t>
      </w:r>
      <w:r w:rsidRPr="00D4476E">
        <w:rPr>
          <w:rFonts w:asciiTheme="minorHAnsi" w:hAnsiTheme="minorHAnsi"/>
        </w:rPr>
        <w:t xml:space="preserve">0 trillion increase in </w:t>
      </w:r>
      <w:proofErr w:type="gramStart"/>
      <w:r w:rsidRPr="00D4476E">
        <w:rPr>
          <w:rFonts w:asciiTheme="minorHAnsi" w:hAnsiTheme="minorHAnsi"/>
        </w:rPr>
        <w:t>I</w:t>
      </w:r>
      <w:proofErr w:type="gramEnd"/>
      <w:r w:rsidRPr="00D4476E">
        <w:rPr>
          <w:rFonts w:asciiTheme="minorHAnsi" w:hAnsiTheme="minorHAnsi"/>
        </w:rPr>
        <w:t xml:space="preserve"> on Philippine Aggregate Demand (AD). </w:t>
      </w:r>
    </w:p>
    <w:p w:rsidR="00D4476E" w:rsidRPr="00D4476E" w:rsidRDefault="00D4476E" w:rsidP="00D4476E">
      <w:pPr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5. Assume Germany raises taxes </w:t>
      </w:r>
      <w:r w:rsidR="0098269D">
        <w:rPr>
          <w:rFonts w:asciiTheme="minorHAnsi" w:hAnsiTheme="minorHAnsi"/>
        </w:rPr>
        <w:t>on its citizens by €3</w:t>
      </w:r>
      <w:r>
        <w:rPr>
          <w:rFonts w:asciiTheme="minorHAnsi" w:hAnsiTheme="minorHAnsi"/>
        </w:rPr>
        <w:t>00 billion</w:t>
      </w:r>
      <w:r w:rsidRPr="00D4476E">
        <w:rPr>
          <w:rFonts w:asciiTheme="minorHAnsi" w:hAnsiTheme="minorHAnsi"/>
        </w:rPr>
        <w:t>. Furthermore, assume that Germans s</w:t>
      </w:r>
      <w:r w:rsidR="0098269D">
        <w:rPr>
          <w:rFonts w:asciiTheme="minorHAnsi" w:hAnsiTheme="minorHAnsi"/>
        </w:rPr>
        <w:t>pend 1</w:t>
      </w:r>
      <w:r w:rsidRPr="00D4476E">
        <w:rPr>
          <w:rFonts w:asciiTheme="minorHAnsi" w:hAnsiTheme="minorHAnsi"/>
        </w:rPr>
        <w:t>5% of the change in their disposable income. Calculate the effect the €</w:t>
      </w:r>
      <w:r w:rsidR="0098269D">
        <w:rPr>
          <w:rFonts w:asciiTheme="minorHAnsi" w:hAnsiTheme="minorHAnsi"/>
        </w:rPr>
        <w:t>3</w:t>
      </w:r>
      <w:r w:rsidRPr="00D4476E">
        <w:rPr>
          <w:rFonts w:asciiTheme="minorHAnsi" w:hAnsiTheme="minorHAnsi"/>
        </w:rPr>
        <w:t xml:space="preserve">00 billion change in taxes on the German economy. </w:t>
      </w:r>
    </w:p>
    <w:p w:rsidR="00D4476E" w:rsidRPr="00D4476E" w:rsidRDefault="00D4476E" w:rsidP="00D4476E">
      <w:pPr>
        <w:rPr>
          <w:rFonts w:asciiTheme="minorHAnsi" w:hAnsiTheme="minorHAnsi"/>
        </w:rPr>
      </w:pPr>
      <w:r w:rsidRPr="00D4476E">
        <w:rPr>
          <w:rFonts w:asciiTheme="minorHAnsi" w:hAnsiTheme="minorHAnsi"/>
        </w:rPr>
        <w:t xml:space="preserve">6. Assume the Japanese spend </w:t>
      </w:r>
      <w:r w:rsidR="0098269D">
        <w:rPr>
          <w:rFonts w:asciiTheme="minorHAnsi" w:hAnsiTheme="minorHAnsi"/>
          <w:vertAlign w:val="superscript"/>
        </w:rPr>
        <w:t>3</w:t>
      </w:r>
      <w:r w:rsidRPr="00D4476E">
        <w:rPr>
          <w:rFonts w:asciiTheme="minorHAnsi" w:hAnsiTheme="minorHAnsi"/>
        </w:rPr>
        <w:t>/</w:t>
      </w:r>
      <w:r w:rsidRPr="00D4476E">
        <w:rPr>
          <w:rFonts w:asciiTheme="minorHAnsi" w:hAnsiTheme="minorHAnsi"/>
          <w:vertAlign w:val="subscript"/>
        </w:rPr>
        <w:t>5</w:t>
      </w:r>
      <w:r w:rsidRPr="00D4476E">
        <w:rPr>
          <w:rFonts w:asciiTheme="minorHAnsi" w:hAnsiTheme="minorHAnsi"/>
        </w:rPr>
        <w:t xml:space="preserve"> of their disposable income. Furthermore, assume that the Japanese governm</w:t>
      </w:r>
      <w:r w:rsidR="0098269D">
        <w:rPr>
          <w:rFonts w:asciiTheme="minorHAnsi" w:hAnsiTheme="minorHAnsi"/>
        </w:rPr>
        <w:t>ent increases its spending by ¥2</w:t>
      </w:r>
      <w:r w:rsidRPr="00D4476E">
        <w:rPr>
          <w:rFonts w:asciiTheme="minorHAnsi" w:hAnsiTheme="minorHAnsi"/>
        </w:rPr>
        <w:t>0 trillion and in order to maintain a balanced budget simu</w:t>
      </w:r>
      <w:r w:rsidR="0098269D">
        <w:rPr>
          <w:rFonts w:asciiTheme="minorHAnsi" w:hAnsiTheme="minorHAnsi"/>
        </w:rPr>
        <w:t>ltaneously increases taxes by ¥2</w:t>
      </w:r>
      <w:r w:rsidRPr="00D4476E">
        <w:rPr>
          <w:rFonts w:asciiTheme="minorHAnsi" w:hAnsiTheme="minorHAnsi"/>
        </w:rPr>
        <w:t>0 trillion. Calculate t</w:t>
      </w:r>
      <w:r w:rsidR="0098269D">
        <w:rPr>
          <w:rFonts w:asciiTheme="minorHAnsi" w:hAnsiTheme="minorHAnsi"/>
        </w:rPr>
        <w:t>he effect the ¥2</w:t>
      </w:r>
      <w:r w:rsidRPr="00D4476E">
        <w:rPr>
          <w:rFonts w:asciiTheme="minorHAnsi" w:hAnsiTheme="minorHAnsi"/>
        </w:rPr>
        <w:t>0 trillion chan</w:t>
      </w:r>
      <w:r w:rsidR="0098269D">
        <w:rPr>
          <w:rFonts w:asciiTheme="minorHAnsi" w:hAnsiTheme="minorHAnsi"/>
        </w:rPr>
        <w:t>ge in government spending and ¥2</w:t>
      </w:r>
      <w:r w:rsidRPr="00D4476E">
        <w:rPr>
          <w:rFonts w:asciiTheme="minorHAnsi" w:hAnsiTheme="minorHAnsi"/>
        </w:rPr>
        <w:t>0 trillion change in taxes on Japanese Aggregate Demand.</w:t>
      </w:r>
    </w:p>
    <w:sectPr w:rsidR="00D4476E" w:rsidRPr="00D4476E" w:rsidSect="00F8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548"/>
    <w:multiLevelType w:val="hybridMultilevel"/>
    <w:tmpl w:val="A0205BA2"/>
    <w:lvl w:ilvl="0" w:tplc="E3D05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2EE5A">
      <w:start w:val="7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989132">
      <w:start w:val="76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02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C48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22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32D9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8B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DA4D8F"/>
    <w:multiLevelType w:val="multilevel"/>
    <w:tmpl w:val="4BE4DE28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2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476E"/>
    <w:rsid w:val="00000BF8"/>
    <w:rsid w:val="00000D4D"/>
    <w:rsid w:val="00002D17"/>
    <w:rsid w:val="000031F1"/>
    <w:rsid w:val="0000345D"/>
    <w:rsid w:val="000039DF"/>
    <w:rsid w:val="00003F9D"/>
    <w:rsid w:val="0000441F"/>
    <w:rsid w:val="00004D06"/>
    <w:rsid w:val="0000518B"/>
    <w:rsid w:val="000052EA"/>
    <w:rsid w:val="00005621"/>
    <w:rsid w:val="00006816"/>
    <w:rsid w:val="00006F81"/>
    <w:rsid w:val="00007056"/>
    <w:rsid w:val="000078D7"/>
    <w:rsid w:val="000108EE"/>
    <w:rsid w:val="0001099B"/>
    <w:rsid w:val="00012C00"/>
    <w:rsid w:val="00015B51"/>
    <w:rsid w:val="00015E56"/>
    <w:rsid w:val="00016DDF"/>
    <w:rsid w:val="00016DE9"/>
    <w:rsid w:val="00020053"/>
    <w:rsid w:val="000202AE"/>
    <w:rsid w:val="00020586"/>
    <w:rsid w:val="0002083D"/>
    <w:rsid w:val="000209FF"/>
    <w:rsid w:val="00020DC7"/>
    <w:rsid w:val="00021EE9"/>
    <w:rsid w:val="000224BE"/>
    <w:rsid w:val="00022721"/>
    <w:rsid w:val="00023512"/>
    <w:rsid w:val="000246F3"/>
    <w:rsid w:val="000247B1"/>
    <w:rsid w:val="00024AC3"/>
    <w:rsid w:val="00024AD2"/>
    <w:rsid w:val="00025291"/>
    <w:rsid w:val="00026188"/>
    <w:rsid w:val="000261FE"/>
    <w:rsid w:val="000267ED"/>
    <w:rsid w:val="00027A36"/>
    <w:rsid w:val="00030557"/>
    <w:rsid w:val="00030D92"/>
    <w:rsid w:val="000310EF"/>
    <w:rsid w:val="0003225B"/>
    <w:rsid w:val="000322E0"/>
    <w:rsid w:val="00033406"/>
    <w:rsid w:val="000340AF"/>
    <w:rsid w:val="00034346"/>
    <w:rsid w:val="00035920"/>
    <w:rsid w:val="00035A68"/>
    <w:rsid w:val="00036616"/>
    <w:rsid w:val="00036EC2"/>
    <w:rsid w:val="00037AD1"/>
    <w:rsid w:val="00037B0E"/>
    <w:rsid w:val="00037B24"/>
    <w:rsid w:val="00037C01"/>
    <w:rsid w:val="00037FC1"/>
    <w:rsid w:val="00040CEA"/>
    <w:rsid w:val="00041F47"/>
    <w:rsid w:val="00042C96"/>
    <w:rsid w:val="00042F27"/>
    <w:rsid w:val="000430E2"/>
    <w:rsid w:val="00043726"/>
    <w:rsid w:val="00050F45"/>
    <w:rsid w:val="00051279"/>
    <w:rsid w:val="00051A67"/>
    <w:rsid w:val="00051CB7"/>
    <w:rsid w:val="000525CC"/>
    <w:rsid w:val="00054AA5"/>
    <w:rsid w:val="00055705"/>
    <w:rsid w:val="00055C18"/>
    <w:rsid w:val="00056301"/>
    <w:rsid w:val="00056557"/>
    <w:rsid w:val="00056968"/>
    <w:rsid w:val="00056F4D"/>
    <w:rsid w:val="00057CE4"/>
    <w:rsid w:val="00060408"/>
    <w:rsid w:val="0006231A"/>
    <w:rsid w:val="0006290C"/>
    <w:rsid w:val="00062C11"/>
    <w:rsid w:val="000634F6"/>
    <w:rsid w:val="00063A1C"/>
    <w:rsid w:val="00063EC5"/>
    <w:rsid w:val="00065760"/>
    <w:rsid w:val="00067E0A"/>
    <w:rsid w:val="000706A6"/>
    <w:rsid w:val="0007180F"/>
    <w:rsid w:val="00071C09"/>
    <w:rsid w:val="0007235E"/>
    <w:rsid w:val="00072BE0"/>
    <w:rsid w:val="00072D30"/>
    <w:rsid w:val="000735DF"/>
    <w:rsid w:val="0007457B"/>
    <w:rsid w:val="000765C5"/>
    <w:rsid w:val="00076FFF"/>
    <w:rsid w:val="0008002A"/>
    <w:rsid w:val="00081C5D"/>
    <w:rsid w:val="00082FCB"/>
    <w:rsid w:val="0008352A"/>
    <w:rsid w:val="0008366F"/>
    <w:rsid w:val="00085943"/>
    <w:rsid w:val="00086315"/>
    <w:rsid w:val="00090244"/>
    <w:rsid w:val="00091267"/>
    <w:rsid w:val="00091B49"/>
    <w:rsid w:val="0009440E"/>
    <w:rsid w:val="00096A36"/>
    <w:rsid w:val="000970D9"/>
    <w:rsid w:val="00097563"/>
    <w:rsid w:val="000A0470"/>
    <w:rsid w:val="000A04C7"/>
    <w:rsid w:val="000A108F"/>
    <w:rsid w:val="000A47E8"/>
    <w:rsid w:val="000A4E5F"/>
    <w:rsid w:val="000A4F07"/>
    <w:rsid w:val="000A594D"/>
    <w:rsid w:val="000A78BE"/>
    <w:rsid w:val="000B11C1"/>
    <w:rsid w:val="000B152C"/>
    <w:rsid w:val="000B1D96"/>
    <w:rsid w:val="000B2494"/>
    <w:rsid w:val="000B2B3A"/>
    <w:rsid w:val="000B2FE6"/>
    <w:rsid w:val="000B30C1"/>
    <w:rsid w:val="000B49CE"/>
    <w:rsid w:val="000B4EC2"/>
    <w:rsid w:val="000B73C0"/>
    <w:rsid w:val="000C227F"/>
    <w:rsid w:val="000C22AB"/>
    <w:rsid w:val="000C2FB1"/>
    <w:rsid w:val="000C341E"/>
    <w:rsid w:val="000C3A72"/>
    <w:rsid w:val="000C3BE0"/>
    <w:rsid w:val="000C432C"/>
    <w:rsid w:val="000C44CF"/>
    <w:rsid w:val="000C45E4"/>
    <w:rsid w:val="000C489E"/>
    <w:rsid w:val="000C4A66"/>
    <w:rsid w:val="000C529E"/>
    <w:rsid w:val="000C5CD4"/>
    <w:rsid w:val="000C658D"/>
    <w:rsid w:val="000C7C4F"/>
    <w:rsid w:val="000D02F6"/>
    <w:rsid w:val="000D03E6"/>
    <w:rsid w:val="000D0E13"/>
    <w:rsid w:val="000D19D1"/>
    <w:rsid w:val="000D1D45"/>
    <w:rsid w:val="000D1EA2"/>
    <w:rsid w:val="000D333E"/>
    <w:rsid w:val="000D5603"/>
    <w:rsid w:val="000D5A4F"/>
    <w:rsid w:val="000D6273"/>
    <w:rsid w:val="000D69FE"/>
    <w:rsid w:val="000D7AC9"/>
    <w:rsid w:val="000E03EB"/>
    <w:rsid w:val="000E04E4"/>
    <w:rsid w:val="000E0CDC"/>
    <w:rsid w:val="000E3041"/>
    <w:rsid w:val="000E3361"/>
    <w:rsid w:val="000E52C7"/>
    <w:rsid w:val="000E6E6D"/>
    <w:rsid w:val="000F02C2"/>
    <w:rsid w:val="000F02D4"/>
    <w:rsid w:val="000F0316"/>
    <w:rsid w:val="000F09E6"/>
    <w:rsid w:val="000F1F7E"/>
    <w:rsid w:val="000F1FCA"/>
    <w:rsid w:val="000F20C6"/>
    <w:rsid w:val="000F4C82"/>
    <w:rsid w:val="000F5098"/>
    <w:rsid w:val="000F521A"/>
    <w:rsid w:val="000F5473"/>
    <w:rsid w:val="000F61E1"/>
    <w:rsid w:val="000F63BB"/>
    <w:rsid w:val="000F64E3"/>
    <w:rsid w:val="0010061A"/>
    <w:rsid w:val="00101142"/>
    <w:rsid w:val="00101B23"/>
    <w:rsid w:val="00102D9A"/>
    <w:rsid w:val="00102FC5"/>
    <w:rsid w:val="0010304A"/>
    <w:rsid w:val="00103FD3"/>
    <w:rsid w:val="0010437D"/>
    <w:rsid w:val="001054DB"/>
    <w:rsid w:val="001056EB"/>
    <w:rsid w:val="00105E38"/>
    <w:rsid w:val="0010657E"/>
    <w:rsid w:val="001065CF"/>
    <w:rsid w:val="0010789D"/>
    <w:rsid w:val="00107BB9"/>
    <w:rsid w:val="001101CF"/>
    <w:rsid w:val="00110EDA"/>
    <w:rsid w:val="0011241C"/>
    <w:rsid w:val="00113A7A"/>
    <w:rsid w:val="00116352"/>
    <w:rsid w:val="001168AD"/>
    <w:rsid w:val="00117C45"/>
    <w:rsid w:val="00117FEA"/>
    <w:rsid w:val="0012194E"/>
    <w:rsid w:val="001229F4"/>
    <w:rsid w:val="00125CB9"/>
    <w:rsid w:val="001261CA"/>
    <w:rsid w:val="00126945"/>
    <w:rsid w:val="00130007"/>
    <w:rsid w:val="0013209F"/>
    <w:rsid w:val="001333A3"/>
    <w:rsid w:val="00133C3D"/>
    <w:rsid w:val="00134121"/>
    <w:rsid w:val="00135CEC"/>
    <w:rsid w:val="0013646D"/>
    <w:rsid w:val="0013714B"/>
    <w:rsid w:val="00137997"/>
    <w:rsid w:val="001379FA"/>
    <w:rsid w:val="00140496"/>
    <w:rsid w:val="00140B29"/>
    <w:rsid w:val="00140B87"/>
    <w:rsid w:val="00142018"/>
    <w:rsid w:val="00142430"/>
    <w:rsid w:val="0014269D"/>
    <w:rsid w:val="00142DA8"/>
    <w:rsid w:val="00143532"/>
    <w:rsid w:val="001445B3"/>
    <w:rsid w:val="001461A2"/>
    <w:rsid w:val="00146559"/>
    <w:rsid w:val="00146A1E"/>
    <w:rsid w:val="00147222"/>
    <w:rsid w:val="00147A7C"/>
    <w:rsid w:val="00147FCE"/>
    <w:rsid w:val="00150925"/>
    <w:rsid w:val="0015173E"/>
    <w:rsid w:val="00151DF9"/>
    <w:rsid w:val="00151E28"/>
    <w:rsid w:val="00151ED7"/>
    <w:rsid w:val="001530FC"/>
    <w:rsid w:val="001556CB"/>
    <w:rsid w:val="001557EF"/>
    <w:rsid w:val="0015714E"/>
    <w:rsid w:val="00157BAF"/>
    <w:rsid w:val="00161541"/>
    <w:rsid w:val="0016388E"/>
    <w:rsid w:val="00163A09"/>
    <w:rsid w:val="00164BDB"/>
    <w:rsid w:val="00165960"/>
    <w:rsid w:val="001673A8"/>
    <w:rsid w:val="00167B7E"/>
    <w:rsid w:val="00171664"/>
    <w:rsid w:val="00172FC8"/>
    <w:rsid w:val="001736A5"/>
    <w:rsid w:val="001736D2"/>
    <w:rsid w:val="001737CD"/>
    <w:rsid w:val="00173963"/>
    <w:rsid w:val="00174ADD"/>
    <w:rsid w:val="00174CDC"/>
    <w:rsid w:val="00174CF2"/>
    <w:rsid w:val="0017552F"/>
    <w:rsid w:val="00177619"/>
    <w:rsid w:val="00180700"/>
    <w:rsid w:val="0018204B"/>
    <w:rsid w:val="00182AE5"/>
    <w:rsid w:val="00182DC6"/>
    <w:rsid w:val="00183708"/>
    <w:rsid w:val="00183EF0"/>
    <w:rsid w:val="00185581"/>
    <w:rsid w:val="001905FA"/>
    <w:rsid w:val="00191541"/>
    <w:rsid w:val="001916DB"/>
    <w:rsid w:val="00191742"/>
    <w:rsid w:val="001917F4"/>
    <w:rsid w:val="001927A5"/>
    <w:rsid w:val="00193891"/>
    <w:rsid w:val="001938E2"/>
    <w:rsid w:val="001946A5"/>
    <w:rsid w:val="00195D48"/>
    <w:rsid w:val="001971F2"/>
    <w:rsid w:val="00197C67"/>
    <w:rsid w:val="001A0402"/>
    <w:rsid w:val="001A05B1"/>
    <w:rsid w:val="001A06BC"/>
    <w:rsid w:val="001A2E35"/>
    <w:rsid w:val="001A2F13"/>
    <w:rsid w:val="001A3685"/>
    <w:rsid w:val="001A3C1F"/>
    <w:rsid w:val="001A45F3"/>
    <w:rsid w:val="001A4DA0"/>
    <w:rsid w:val="001A5A33"/>
    <w:rsid w:val="001A5A6F"/>
    <w:rsid w:val="001A6018"/>
    <w:rsid w:val="001A6219"/>
    <w:rsid w:val="001A654F"/>
    <w:rsid w:val="001A6A57"/>
    <w:rsid w:val="001A7070"/>
    <w:rsid w:val="001A780B"/>
    <w:rsid w:val="001B0427"/>
    <w:rsid w:val="001B0A82"/>
    <w:rsid w:val="001B116E"/>
    <w:rsid w:val="001B23E9"/>
    <w:rsid w:val="001B25D8"/>
    <w:rsid w:val="001B3FF8"/>
    <w:rsid w:val="001B57B5"/>
    <w:rsid w:val="001B5C94"/>
    <w:rsid w:val="001B5EE2"/>
    <w:rsid w:val="001B7471"/>
    <w:rsid w:val="001B7715"/>
    <w:rsid w:val="001B7B66"/>
    <w:rsid w:val="001B7B6C"/>
    <w:rsid w:val="001C2227"/>
    <w:rsid w:val="001C256B"/>
    <w:rsid w:val="001C2EF6"/>
    <w:rsid w:val="001C2EFC"/>
    <w:rsid w:val="001C3280"/>
    <w:rsid w:val="001C440F"/>
    <w:rsid w:val="001C4566"/>
    <w:rsid w:val="001C4F77"/>
    <w:rsid w:val="001C60F2"/>
    <w:rsid w:val="001C63B4"/>
    <w:rsid w:val="001C6EF5"/>
    <w:rsid w:val="001C75A5"/>
    <w:rsid w:val="001D2BDF"/>
    <w:rsid w:val="001D34EF"/>
    <w:rsid w:val="001D3F50"/>
    <w:rsid w:val="001D420F"/>
    <w:rsid w:val="001D465E"/>
    <w:rsid w:val="001D50E4"/>
    <w:rsid w:val="001D6786"/>
    <w:rsid w:val="001D750C"/>
    <w:rsid w:val="001D7F35"/>
    <w:rsid w:val="001E195C"/>
    <w:rsid w:val="001E2430"/>
    <w:rsid w:val="001E4EF8"/>
    <w:rsid w:val="001E65C3"/>
    <w:rsid w:val="001E7DE6"/>
    <w:rsid w:val="001F012D"/>
    <w:rsid w:val="001F0298"/>
    <w:rsid w:val="001F0AE4"/>
    <w:rsid w:val="001F1781"/>
    <w:rsid w:val="001F3A59"/>
    <w:rsid w:val="001F3ED2"/>
    <w:rsid w:val="001F3F79"/>
    <w:rsid w:val="001F4018"/>
    <w:rsid w:val="001F5C03"/>
    <w:rsid w:val="001F652C"/>
    <w:rsid w:val="001F6C15"/>
    <w:rsid w:val="001F71FD"/>
    <w:rsid w:val="001F72FE"/>
    <w:rsid w:val="001F7B2A"/>
    <w:rsid w:val="00200166"/>
    <w:rsid w:val="00200581"/>
    <w:rsid w:val="00200CD2"/>
    <w:rsid w:val="00201009"/>
    <w:rsid w:val="00201065"/>
    <w:rsid w:val="00201969"/>
    <w:rsid w:val="00201DA5"/>
    <w:rsid w:val="00201EB2"/>
    <w:rsid w:val="00202427"/>
    <w:rsid w:val="0020271A"/>
    <w:rsid w:val="0020391D"/>
    <w:rsid w:val="00204A7B"/>
    <w:rsid w:val="00205285"/>
    <w:rsid w:val="00205858"/>
    <w:rsid w:val="00205D53"/>
    <w:rsid w:val="00206131"/>
    <w:rsid w:val="002064B2"/>
    <w:rsid w:val="0020691C"/>
    <w:rsid w:val="00207C90"/>
    <w:rsid w:val="00210362"/>
    <w:rsid w:val="002105EE"/>
    <w:rsid w:val="00211589"/>
    <w:rsid w:val="002118CD"/>
    <w:rsid w:val="00212912"/>
    <w:rsid w:val="0021295A"/>
    <w:rsid w:val="002136A9"/>
    <w:rsid w:val="00214723"/>
    <w:rsid w:val="00215DFA"/>
    <w:rsid w:val="0021764B"/>
    <w:rsid w:val="002179BB"/>
    <w:rsid w:val="00217F75"/>
    <w:rsid w:val="00220F23"/>
    <w:rsid w:val="002227D5"/>
    <w:rsid w:val="00223B9D"/>
    <w:rsid w:val="0022506D"/>
    <w:rsid w:val="00225593"/>
    <w:rsid w:val="002258F2"/>
    <w:rsid w:val="00226D7C"/>
    <w:rsid w:val="002306B0"/>
    <w:rsid w:val="00230F76"/>
    <w:rsid w:val="002326F0"/>
    <w:rsid w:val="002340E1"/>
    <w:rsid w:val="00234518"/>
    <w:rsid w:val="00234561"/>
    <w:rsid w:val="00234C25"/>
    <w:rsid w:val="00235153"/>
    <w:rsid w:val="0023551E"/>
    <w:rsid w:val="00236D39"/>
    <w:rsid w:val="002375D8"/>
    <w:rsid w:val="00240728"/>
    <w:rsid w:val="002411BD"/>
    <w:rsid w:val="0024162A"/>
    <w:rsid w:val="002422E6"/>
    <w:rsid w:val="00242503"/>
    <w:rsid w:val="00242A5E"/>
    <w:rsid w:val="00243552"/>
    <w:rsid w:val="002435DE"/>
    <w:rsid w:val="002440CE"/>
    <w:rsid w:val="00244ABE"/>
    <w:rsid w:val="002452C2"/>
    <w:rsid w:val="00246297"/>
    <w:rsid w:val="0024726C"/>
    <w:rsid w:val="00247CA7"/>
    <w:rsid w:val="002505B9"/>
    <w:rsid w:val="00250908"/>
    <w:rsid w:val="00252164"/>
    <w:rsid w:val="002525A3"/>
    <w:rsid w:val="002526F0"/>
    <w:rsid w:val="002535F9"/>
    <w:rsid w:val="0025398A"/>
    <w:rsid w:val="00253BCA"/>
    <w:rsid w:val="00254042"/>
    <w:rsid w:val="0025500C"/>
    <w:rsid w:val="002550D3"/>
    <w:rsid w:val="0025660F"/>
    <w:rsid w:val="002607EC"/>
    <w:rsid w:val="00261692"/>
    <w:rsid w:val="0026190E"/>
    <w:rsid w:val="00262375"/>
    <w:rsid w:val="0026240E"/>
    <w:rsid w:val="00262C0B"/>
    <w:rsid w:val="00263B04"/>
    <w:rsid w:val="002659C8"/>
    <w:rsid w:val="00266314"/>
    <w:rsid w:val="00266DD5"/>
    <w:rsid w:val="00272039"/>
    <w:rsid w:val="00273153"/>
    <w:rsid w:val="00273F32"/>
    <w:rsid w:val="00274742"/>
    <w:rsid w:val="00274AB6"/>
    <w:rsid w:val="00275232"/>
    <w:rsid w:val="0027568E"/>
    <w:rsid w:val="00276F0F"/>
    <w:rsid w:val="002770B6"/>
    <w:rsid w:val="0027744A"/>
    <w:rsid w:val="00277597"/>
    <w:rsid w:val="00280287"/>
    <w:rsid w:val="00280988"/>
    <w:rsid w:val="00281604"/>
    <w:rsid w:val="00283F70"/>
    <w:rsid w:val="002857E3"/>
    <w:rsid w:val="00286651"/>
    <w:rsid w:val="00287691"/>
    <w:rsid w:val="00290282"/>
    <w:rsid w:val="00290CE4"/>
    <w:rsid w:val="00292145"/>
    <w:rsid w:val="00293582"/>
    <w:rsid w:val="00293818"/>
    <w:rsid w:val="00293ED5"/>
    <w:rsid w:val="002947A7"/>
    <w:rsid w:val="002951AE"/>
    <w:rsid w:val="00295C62"/>
    <w:rsid w:val="00297D48"/>
    <w:rsid w:val="002A0AFF"/>
    <w:rsid w:val="002A1A26"/>
    <w:rsid w:val="002A2094"/>
    <w:rsid w:val="002A24E9"/>
    <w:rsid w:val="002A395D"/>
    <w:rsid w:val="002A65DD"/>
    <w:rsid w:val="002A66EF"/>
    <w:rsid w:val="002A67DF"/>
    <w:rsid w:val="002A7E0B"/>
    <w:rsid w:val="002B0F03"/>
    <w:rsid w:val="002B0FD2"/>
    <w:rsid w:val="002B1983"/>
    <w:rsid w:val="002B1A17"/>
    <w:rsid w:val="002B1DCA"/>
    <w:rsid w:val="002B25A0"/>
    <w:rsid w:val="002B3CD3"/>
    <w:rsid w:val="002B5DC6"/>
    <w:rsid w:val="002B7614"/>
    <w:rsid w:val="002C0E02"/>
    <w:rsid w:val="002C1B0B"/>
    <w:rsid w:val="002C2474"/>
    <w:rsid w:val="002C3302"/>
    <w:rsid w:val="002C3627"/>
    <w:rsid w:val="002C49A9"/>
    <w:rsid w:val="002C5317"/>
    <w:rsid w:val="002C55EF"/>
    <w:rsid w:val="002C63A3"/>
    <w:rsid w:val="002C6BF5"/>
    <w:rsid w:val="002D19EF"/>
    <w:rsid w:val="002D227E"/>
    <w:rsid w:val="002D2C15"/>
    <w:rsid w:val="002D2F78"/>
    <w:rsid w:val="002D3E4E"/>
    <w:rsid w:val="002D516D"/>
    <w:rsid w:val="002D5EB8"/>
    <w:rsid w:val="002D7393"/>
    <w:rsid w:val="002D749A"/>
    <w:rsid w:val="002E01C4"/>
    <w:rsid w:val="002E03D0"/>
    <w:rsid w:val="002E2395"/>
    <w:rsid w:val="002E2415"/>
    <w:rsid w:val="002E3127"/>
    <w:rsid w:val="002E3F92"/>
    <w:rsid w:val="002E4814"/>
    <w:rsid w:val="002E4B5D"/>
    <w:rsid w:val="002E52FB"/>
    <w:rsid w:val="002F0373"/>
    <w:rsid w:val="002F069B"/>
    <w:rsid w:val="002F1111"/>
    <w:rsid w:val="002F2536"/>
    <w:rsid w:val="002F25B2"/>
    <w:rsid w:val="002F2893"/>
    <w:rsid w:val="002F2C15"/>
    <w:rsid w:val="002F45CE"/>
    <w:rsid w:val="002F60F4"/>
    <w:rsid w:val="002F6ADB"/>
    <w:rsid w:val="002F77B7"/>
    <w:rsid w:val="002F7DF9"/>
    <w:rsid w:val="003018E5"/>
    <w:rsid w:val="00301B71"/>
    <w:rsid w:val="00301EB2"/>
    <w:rsid w:val="003029F6"/>
    <w:rsid w:val="003030AC"/>
    <w:rsid w:val="0030591C"/>
    <w:rsid w:val="00305A3F"/>
    <w:rsid w:val="00305B7A"/>
    <w:rsid w:val="003061AE"/>
    <w:rsid w:val="00307141"/>
    <w:rsid w:val="003074C3"/>
    <w:rsid w:val="003076CA"/>
    <w:rsid w:val="00310846"/>
    <w:rsid w:val="0031090F"/>
    <w:rsid w:val="0031104C"/>
    <w:rsid w:val="00311960"/>
    <w:rsid w:val="0031354E"/>
    <w:rsid w:val="0031369F"/>
    <w:rsid w:val="003154CD"/>
    <w:rsid w:val="003156CA"/>
    <w:rsid w:val="003205E7"/>
    <w:rsid w:val="00320823"/>
    <w:rsid w:val="00320E01"/>
    <w:rsid w:val="003219DF"/>
    <w:rsid w:val="00321EB6"/>
    <w:rsid w:val="003249C5"/>
    <w:rsid w:val="00324B53"/>
    <w:rsid w:val="00324DFE"/>
    <w:rsid w:val="003259D9"/>
    <w:rsid w:val="00326086"/>
    <w:rsid w:val="00326225"/>
    <w:rsid w:val="003268DD"/>
    <w:rsid w:val="00330BA5"/>
    <w:rsid w:val="00332425"/>
    <w:rsid w:val="003327DC"/>
    <w:rsid w:val="003329FF"/>
    <w:rsid w:val="00333178"/>
    <w:rsid w:val="0033377B"/>
    <w:rsid w:val="00333C7A"/>
    <w:rsid w:val="00333F20"/>
    <w:rsid w:val="003340A3"/>
    <w:rsid w:val="0033560A"/>
    <w:rsid w:val="00336810"/>
    <w:rsid w:val="003376E5"/>
    <w:rsid w:val="00337D9C"/>
    <w:rsid w:val="00337F0D"/>
    <w:rsid w:val="0034091C"/>
    <w:rsid w:val="0034216D"/>
    <w:rsid w:val="00342F50"/>
    <w:rsid w:val="003435E5"/>
    <w:rsid w:val="0034571C"/>
    <w:rsid w:val="003465E1"/>
    <w:rsid w:val="00346A4C"/>
    <w:rsid w:val="00347A5A"/>
    <w:rsid w:val="00350687"/>
    <w:rsid w:val="003506EB"/>
    <w:rsid w:val="003508C3"/>
    <w:rsid w:val="00350E1E"/>
    <w:rsid w:val="00352E83"/>
    <w:rsid w:val="00352F9D"/>
    <w:rsid w:val="00352FB3"/>
    <w:rsid w:val="003540EA"/>
    <w:rsid w:val="00356811"/>
    <w:rsid w:val="00357AE9"/>
    <w:rsid w:val="003611BA"/>
    <w:rsid w:val="003623BC"/>
    <w:rsid w:val="003628C1"/>
    <w:rsid w:val="00363C03"/>
    <w:rsid w:val="00364AFE"/>
    <w:rsid w:val="0036546A"/>
    <w:rsid w:val="00365610"/>
    <w:rsid w:val="0037095B"/>
    <w:rsid w:val="00370B0E"/>
    <w:rsid w:val="00370EDC"/>
    <w:rsid w:val="00371AA2"/>
    <w:rsid w:val="00372C57"/>
    <w:rsid w:val="00372F8F"/>
    <w:rsid w:val="00373BAB"/>
    <w:rsid w:val="00374C99"/>
    <w:rsid w:val="00375204"/>
    <w:rsid w:val="0037600A"/>
    <w:rsid w:val="00377738"/>
    <w:rsid w:val="00380F94"/>
    <w:rsid w:val="00381636"/>
    <w:rsid w:val="00381FA9"/>
    <w:rsid w:val="00382705"/>
    <w:rsid w:val="00382AC2"/>
    <w:rsid w:val="00382FC6"/>
    <w:rsid w:val="003838CC"/>
    <w:rsid w:val="003861AF"/>
    <w:rsid w:val="00386512"/>
    <w:rsid w:val="00386B78"/>
    <w:rsid w:val="00387014"/>
    <w:rsid w:val="003872A4"/>
    <w:rsid w:val="003875F4"/>
    <w:rsid w:val="0039047F"/>
    <w:rsid w:val="003910F4"/>
    <w:rsid w:val="00392E0F"/>
    <w:rsid w:val="00394B38"/>
    <w:rsid w:val="00394B82"/>
    <w:rsid w:val="0039586D"/>
    <w:rsid w:val="00395A51"/>
    <w:rsid w:val="00395AB8"/>
    <w:rsid w:val="003965D0"/>
    <w:rsid w:val="003967D0"/>
    <w:rsid w:val="00397BB7"/>
    <w:rsid w:val="00397C3B"/>
    <w:rsid w:val="00397E5C"/>
    <w:rsid w:val="003A018E"/>
    <w:rsid w:val="003A09B9"/>
    <w:rsid w:val="003A0B6E"/>
    <w:rsid w:val="003A101C"/>
    <w:rsid w:val="003A3121"/>
    <w:rsid w:val="003A41A9"/>
    <w:rsid w:val="003A4739"/>
    <w:rsid w:val="003A49AE"/>
    <w:rsid w:val="003A4A4A"/>
    <w:rsid w:val="003A5D30"/>
    <w:rsid w:val="003A7080"/>
    <w:rsid w:val="003A7B1C"/>
    <w:rsid w:val="003A7BB1"/>
    <w:rsid w:val="003A7C52"/>
    <w:rsid w:val="003A7F46"/>
    <w:rsid w:val="003B163F"/>
    <w:rsid w:val="003B1AD8"/>
    <w:rsid w:val="003B338D"/>
    <w:rsid w:val="003B3B55"/>
    <w:rsid w:val="003B4223"/>
    <w:rsid w:val="003B4F3B"/>
    <w:rsid w:val="003B6CB2"/>
    <w:rsid w:val="003B7852"/>
    <w:rsid w:val="003B7A3B"/>
    <w:rsid w:val="003C020D"/>
    <w:rsid w:val="003C0321"/>
    <w:rsid w:val="003C1069"/>
    <w:rsid w:val="003C10CA"/>
    <w:rsid w:val="003C110E"/>
    <w:rsid w:val="003C1BBD"/>
    <w:rsid w:val="003C2B12"/>
    <w:rsid w:val="003C7C4E"/>
    <w:rsid w:val="003D050C"/>
    <w:rsid w:val="003D0B2A"/>
    <w:rsid w:val="003D0F07"/>
    <w:rsid w:val="003D135F"/>
    <w:rsid w:val="003D2E95"/>
    <w:rsid w:val="003D38DB"/>
    <w:rsid w:val="003D3C6E"/>
    <w:rsid w:val="003D3D50"/>
    <w:rsid w:val="003D43EE"/>
    <w:rsid w:val="003D4999"/>
    <w:rsid w:val="003D4A8D"/>
    <w:rsid w:val="003D5712"/>
    <w:rsid w:val="003D5722"/>
    <w:rsid w:val="003D5C72"/>
    <w:rsid w:val="003D627A"/>
    <w:rsid w:val="003D6B3E"/>
    <w:rsid w:val="003D702E"/>
    <w:rsid w:val="003D7180"/>
    <w:rsid w:val="003D7A87"/>
    <w:rsid w:val="003E0225"/>
    <w:rsid w:val="003E060A"/>
    <w:rsid w:val="003E0A70"/>
    <w:rsid w:val="003E0C8C"/>
    <w:rsid w:val="003E0DD1"/>
    <w:rsid w:val="003E0E59"/>
    <w:rsid w:val="003E1CF9"/>
    <w:rsid w:val="003E38DE"/>
    <w:rsid w:val="003E3D7F"/>
    <w:rsid w:val="003E3FA9"/>
    <w:rsid w:val="003E4073"/>
    <w:rsid w:val="003E4172"/>
    <w:rsid w:val="003E49D7"/>
    <w:rsid w:val="003E552F"/>
    <w:rsid w:val="003E5FCF"/>
    <w:rsid w:val="003E6D85"/>
    <w:rsid w:val="003E7057"/>
    <w:rsid w:val="003E76E7"/>
    <w:rsid w:val="003F1BBC"/>
    <w:rsid w:val="003F1C2F"/>
    <w:rsid w:val="003F26D9"/>
    <w:rsid w:val="003F31CA"/>
    <w:rsid w:val="003F34A1"/>
    <w:rsid w:val="003F3A35"/>
    <w:rsid w:val="003F6C6A"/>
    <w:rsid w:val="003F6EAD"/>
    <w:rsid w:val="003F71AA"/>
    <w:rsid w:val="003F7255"/>
    <w:rsid w:val="003F7E0C"/>
    <w:rsid w:val="00400DEB"/>
    <w:rsid w:val="00401B42"/>
    <w:rsid w:val="00401BBF"/>
    <w:rsid w:val="00401C8F"/>
    <w:rsid w:val="00402582"/>
    <w:rsid w:val="00403158"/>
    <w:rsid w:val="00403BBF"/>
    <w:rsid w:val="00403BDE"/>
    <w:rsid w:val="004052F4"/>
    <w:rsid w:val="00405C6F"/>
    <w:rsid w:val="004062D0"/>
    <w:rsid w:val="00407368"/>
    <w:rsid w:val="00407D8E"/>
    <w:rsid w:val="00411DFF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17C8F"/>
    <w:rsid w:val="00421796"/>
    <w:rsid w:val="004219FB"/>
    <w:rsid w:val="00422999"/>
    <w:rsid w:val="00424D0A"/>
    <w:rsid w:val="00425579"/>
    <w:rsid w:val="00425D71"/>
    <w:rsid w:val="00425FC7"/>
    <w:rsid w:val="00427766"/>
    <w:rsid w:val="0043068F"/>
    <w:rsid w:val="004314C1"/>
    <w:rsid w:val="0043248B"/>
    <w:rsid w:val="00432756"/>
    <w:rsid w:val="0043402E"/>
    <w:rsid w:val="00434136"/>
    <w:rsid w:val="00435623"/>
    <w:rsid w:val="00436D91"/>
    <w:rsid w:val="004372FB"/>
    <w:rsid w:val="00440523"/>
    <w:rsid w:val="00440735"/>
    <w:rsid w:val="00440B55"/>
    <w:rsid w:val="0044143E"/>
    <w:rsid w:val="00442E06"/>
    <w:rsid w:val="00443D76"/>
    <w:rsid w:val="00445D71"/>
    <w:rsid w:val="00445DFD"/>
    <w:rsid w:val="004473F0"/>
    <w:rsid w:val="00447817"/>
    <w:rsid w:val="004504B8"/>
    <w:rsid w:val="00450608"/>
    <w:rsid w:val="004508C8"/>
    <w:rsid w:val="00452505"/>
    <w:rsid w:val="00453472"/>
    <w:rsid w:val="00453E95"/>
    <w:rsid w:val="00454249"/>
    <w:rsid w:val="0045716D"/>
    <w:rsid w:val="00457A55"/>
    <w:rsid w:val="00460432"/>
    <w:rsid w:val="00460A0D"/>
    <w:rsid w:val="0046102E"/>
    <w:rsid w:val="0046160E"/>
    <w:rsid w:val="00462545"/>
    <w:rsid w:val="0046277B"/>
    <w:rsid w:val="00462CAA"/>
    <w:rsid w:val="0046329C"/>
    <w:rsid w:val="0046366B"/>
    <w:rsid w:val="004643CD"/>
    <w:rsid w:val="00466599"/>
    <w:rsid w:val="004670B4"/>
    <w:rsid w:val="00467277"/>
    <w:rsid w:val="0046736D"/>
    <w:rsid w:val="004704F5"/>
    <w:rsid w:val="004711FE"/>
    <w:rsid w:val="004716BD"/>
    <w:rsid w:val="00472F26"/>
    <w:rsid w:val="0047402E"/>
    <w:rsid w:val="00474ADF"/>
    <w:rsid w:val="004764E1"/>
    <w:rsid w:val="00476F1D"/>
    <w:rsid w:val="004778BA"/>
    <w:rsid w:val="00477DA6"/>
    <w:rsid w:val="0048193B"/>
    <w:rsid w:val="00481A28"/>
    <w:rsid w:val="004822CD"/>
    <w:rsid w:val="00482A67"/>
    <w:rsid w:val="0048343D"/>
    <w:rsid w:val="00484562"/>
    <w:rsid w:val="00485143"/>
    <w:rsid w:val="00485190"/>
    <w:rsid w:val="00485D12"/>
    <w:rsid w:val="00487700"/>
    <w:rsid w:val="00490C2A"/>
    <w:rsid w:val="0049225A"/>
    <w:rsid w:val="00493656"/>
    <w:rsid w:val="00493C12"/>
    <w:rsid w:val="00493FE3"/>
    <w:rsid w:val="0049412D"/>
    <w:rsid w:val="00495D5B"/>
    <w:rsid w:val="00495E66"/>
    <w:rsid w:val="00496895"/>
    <w:rsid w:val="00496C10"/>
    <w:rsid w:val="00496DB0"/>
    <w:rsid w:val="00497C0F"/>
    <w:rsid w:val="00497E24"/>
    <w:rsid w:val="004A0634"/>
    <w:rsid w:val="004A0AE7"/>
    <w:rsid w:val="004A0B6F"/>
    <w:rsid w:val="004A1AE6"/>
    <w:rsid w:val="004A2827"/>
    <w:rsid w:val="004A29CE"/>
    <w:rsid w:val="004A3968"/>
    <w:rsid w:val="004A5EAC"/>
    <w:rsid w:val="004A6A42"/>
    <w:rsid w:val="004A7200"/>
    <w:rsid w:val="004B0136"/>
    <w:rsid w:val="004B09C8"/>
    <w:rsid w:val="004B113E"/>
    <w:rsid w:val="004B1207"/>
    <w:rsid w:val="004B131B"/>
    <w:rsid w:val="004B1A67"/>
    <w:rsid w:val="004B30C5"/>
    <w:rsid w:val="004B3C43"/>
    <w:rsid w:val="004B46AF"/>
    <w:rsid w:val="004B4BF0"/>
    <w:rsid w:val="004B5796"/>
    <w:rsid w:val="004B6900"/>
    <w:rsid w:val="004B6A5A"/>
    <w:rsid w:val="004B6DC8"/>
    <w:rsid w:val="004C00DD"/>
    <w:rsid w:val="004C07D4"/>
    <w:rsid w:val="004C2525"/>
    <w:rsid w:val="004C2749"/>
    <w:rsid w:val="004C3027"/>
    <w:rsid w:val="004C3298"/>
    <w:rsid w:val="004C34D5"/>
    <w:rsid w:val="004C3720"/>
    <w:rsid w:val="004C42A6"/>
    <w:rsid w:val="004C42CE"/>
    <w:rsid w:val="004C4767"/>
    <w:rsid w:val="004C4975"/>
    <w:rsid w:val="004C51DA"/>
    <w:rsid w:val="004C5EF8"/>
    <w:rsid w:val="004C7746"/>
    <w:rsid w:val="004C77D5"/>
    <w:rsid w:val="004C7F0A"/>
    <w:rsid w:val="004D0241"/>
    <w:rsid w:val="004D1BC5"/>
    <w:rsid w:val="004D2486"/>
    <w:rsid w:val="004D26B1"/>
    <w:rsid w:val="004D2894"/>
    <w:rsid w:val="004D3519"/>
    <w:rsid w:val="004D3A09"/>
    <w:rsid w:val="004D5535"/>
    <w:rsid w:val="004D56E5"/>
    <w:rsid w:val="004D5E76"/>
    <w:rsid w:val="004D639A"/>
    <w:rsid w:val="004D6E24"/>
    <w:rsid w:val="004D6E48"/>
    <w:rsid w:val="004D7479"/>
    <w:rsid w:val="004D79FF"/>
    <w:rsid w:val="004D7AEC"/>
    <w:rsid w:val="004E0F4B"/>
    <w:rsid w:val="004E2B79"/>
    <w:rsid w:val="004E3802"/>
    <w:rsid w:val="004E4A97"/>
    <w:rsid w:val="004E6028"/>
    <w:rsid w:val="004E731C"/>
    <w:rsid w:val="004F3C18"/>
    <w:rsid w:val="004F42AC"/>
    <w:rsid w:val="004F4B84"/>
    <w:rsid w:val="004F5AB5"/>
    <w:rsid w:val="004F5B9E"/>
    <w:rsid w:val="004F7566"/>
    <w:rsid w:val="004F799F"/>
    <w:rsid w:val="004F7C16"/>
    <w:rsid w:val="00500439"/>
    <w:rsid w:val="005011EE"/>
    <w:rsid w:val="005012AD"/>
    <w:rsid w:val="00501D6F"/>
    <w:rsid w:val="00502FC0"/>
    <w:rsid w:val="00503CD8"/>
    <w:rsid w:val="00504743"/>
    <w:rsid w:val="005056FF"/>
    <w:rsid w:val="005058E3"/>
    <w:rsid w:val="00506328"/>
    <w:rsid w:val="00506D3E"/>
    <w:rsid w:val="005070BD"/>
    <w:rsid w:val="005105B1"/>
    <w:rsid w:val="0051094F"/>
    <w:rsid w:val="00511838"/>
    <w:rsid w:val="00511CD5"/>
    <w:rsid w:val="00512621"/>
    <w:rsid w:val="00513583"/>
    <w:rsid w:val="00513839"/>
    <w:rsid w:val="00513A0F"/>
    <w:rsid w:val="0051400F"/>
    <w:rsid w:val="005151C2"/>
    <w:rsid w:val="00515472"/>
    <w:rsid w:val="00515E38"/>
    <w:rsid w:val="0051666D"/>
    <w:rsid w:val="005169A7"/>
    <w:rsid w:val="005169BF"/>
    <w:rsid w:val="00517CF7"/>
    <w:rsid w:val="00520953"/>
    <w:rsid w:val="00520F32"/>
    <w:rsid w:val="00521647"/>
    <w:rsid w:val="005231C2"/>
    <w:rsid w:val="0052320E"/>
    <w:rsid w:val="00523821"/>
    <w:rsid w:val="00524008"/>
    <w:rsid w:val="0052402A"/>
    <w:rsid w:val="00524B10"/>
    <w:rsid w:val="00525525"/>
    <w:rsid w:val="0052569D"/>
    <w:rsid w:val="00525F61"/>
    <w:rsid w:val="00526258"/>
    <w:rsid w:val="005266DC"/>
    <w:rsid w:val="00526FD7"/>
    <w:rsid w:val="00527031"/>
    <w:rsid w:val="00527121"/>
    <w:rsid w:val="00531123"/>
    <w:rsid w:val="00531286"/>
    <w:rsid w:val="00531B69"/>
    <w:rsid w:val="00531D67"/>
    <w:rsid w:val="00532685"/>
    <w:rsid w:val="005334FA"/>
    <w:rsid w:val="005336A1"/>
    <w:rsid w:val="00533862"/>
    <w:rsid w:val="00535A8C"/>
    <w:rsid w:val="00535C60"/>
    <w:rsid w:val="00535F54"/>
    <w:rsid w:val="00536237"/>
    <w:rsid w:val="005363D9"/>
    <w:rsid w:val="00537AB9"/>
    <w:rsid w:val="00540699"/>
    <w:rsid w:val="00540E1B"/>
    <w:rsid w:val="00541298"/>
    <w:rsid w:val="005413F5"/>
    <w:rsid w:val="00541CDC"/>
    <w:rsid w:val="00544571"/>
    <w:rsid w:val="00544D15"/>
    <w:rsid w:val="0054539A"/>
    <w:rsid w:val="00545AAE"/>
    <w:rsid w:val="005468BC"/>
    <w:rsid w:val="00546B99"/>
    <w:rsid w:val="00547B7F"/>
    <w:rsid w:val="00547CA4"/>
    <w:rsid w:val="00547D6C"/>
    <w:rsid w:val="00552A01"/>
    <w:rsid w:val="00553D5D"/>
    <w:rsid w:val="00553E18"/>
    <w:rsid w:val="005545CA"/>
    <w:rsid w:val="00554612"/>
    <w:rsid w:val="00556120"/>
    <w:rsid w:val="00556AC7"/>
    <w:rsid w:val="005577FF"/>
    <w:rsid w:val="00557FA6"/>
    <w:rsid w:val="0056053B"/>
    <w:rsid w:val="00561151"/>
    <w:rsid w:val="00561D94"/>
    <w:rsid w:val="00561DD5"/>
    <w:rsid w:val="00562751"/>
    <w:rsid w:val="00562A96"/>
    <w:rsid w:val="0056377E"/>
    <w:rsid w:val="00564E44"/>
    <w:rsid w:val="00565BFE"/>
    <w:rsid w:val="0056659F"/>
    <w:rsid w:val="00566962"/>
    <w:rsid w:val="00566FFB"/>
    <w:rsid w:val="005672A5"/>
    <w:rsid w:val="0057099E"/>
    <w:rsid w:val="00570BAA"/>
    <w:rsid w:val="00570D44"/>
    <w:rsid w:val="00570EE1"/>
    <w:rsid w:val="00571A79"/>
    <w:rsid w:val="00572023"/>
    <w:rsid w:val="00572634"/>
    <w:rsid w:val="00573B66"/>
    <w:rsid w:val="00575ED1"/>
    <w:rsid w:val="00576BC4"/>
    <w:rsid w:val="00576BDE"/>
    <w:rsid w:val="005771F0"/>
    <w:rsid w:val="00580139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00D9"/>
    <w:rsid w:val="00591C1F"/>
    <w:rsid w:val="005925A7"/>
    <w:rsid w:val="00592FA1"/>
    <w:rsid w:val="005935B0"/>
    <w:rsid w:val="00593D3A"/>
    <w:rsid w:val="00594845"/>
    <w:rsid w:val="00594C4A"/>
    <w:rsid w:val="00594E8B"/>
    <w:rsid w:val="00594FF5"/>
    <w:rsid w:val="005952FC"/>
    <w:rsid w:val="0059536A"/>
    <w:rsid w:val="005955CE"/>
    <w:rsid w:val="00596334"/>
    <w:rsid w:val="00596E6D"/>
    <w:rsid w:val="005A0196"/>
    <w:rsid w:val="005A037A"/>
    <w:rsid w:val="005A0C1B"/>
    <w:rsid w:val="005A1915"/>
    <w:rsid w:val="005A1D2B"/>
    <w:rsid w:val="005A1F20"/>
    <w:rsid w:val="005A1FAD"/>
    <w:rsid w:val="005A26F2"/>
    <w:rsid w:val="005A2C0F"/>
    <w:rsid w:val="005A3869"/>
    <w:rsid w:val="005A4059"/>
    <w:rsid w:val="005A4654"/>
    <w:rsid w:val="005A66B1"/>
    <w:rsid w:val="005B074C"/>
    <w:rsid w:val="005B089C"/>
    <w:rsid w:val="005B11BA"/>
    <w:rsid w:val="005B13CB"/>
    <w:rsid w:val="005B14BA"/>
    <w:rsid w:val="005B1C68"/>
    <w:rsid w:val="005B2142"/>
    <w:rsid w:val="005B2E48"/>
    <w:rsid w:val="005B38C6"/>
    <w:rsid w:val="005B6C51"/>
    <w:rsid w:val="005B7147"/>
    <w:rsid w:val="005B7A8F"/>
    <w:rsid w:val="005B7C90"/>
    <w:rsid w:val="005C2CA8"/>
    <w:rsid w:val="005C3CF3"/>
    <w:rsid w:val="005C4515"/>
    <w:rsid w:val="005C4D51"/>
    <w:rsid w:val="005C5566"/>
    <w:rsid w:val="005C5B70"/>
    <w:rsid w:val="005C5D76"/>
    <w:rsid w:val="005C7883"/>
    <w:rsid w:val="005C7B5E"/>
    <w:rsid w:val="005C7B74"/>
    <w:rsid w:val="005D17FF"/>
    <w:rsid w:val="005D3420"/>
    <w:rsid w:val="005D399A"/>
    <w:rsid w:val="005D4B75"/>
    <w:rsid w:val="005D5B00"/>
    <w:rsid w:val="005D6331"/>
    <w:rsid w:val="005D7127"/>
    <w:rsid w:val="005D722A"/>
    <w:rsid w:val="005E3224"/>
    <w:rsid w:val="005E47E9"/>
    <w:rsid w:val="005E4894"/>
    <w:rsid w:val="005E4CB7"/>
    <w:rsid w:val="005E5FB0"/>
    <w:rsid w:val="005E67AB"/>
    <w:rsid w:val="005E76E8"/>
    <w:rsid w:val="005E79BB"/>
    <w:rsid w:val="005F08B7"/>
    <w:rsid w:val="005F3561"/>
    <w:rsid w:val="005F4FF3"/>
    <w:rsid w:val="005F5364"/>
    <w:rsid w:val="005F6C8F"/>
    <w:rsid w:val="005F742D"/>
    <w:rsid w:val="0060013B"/>
    <w:rsid w:val="00603363"/>
    <w:rsid w:val="0060399B"/>
    <w:rsid w:val="00603DDB"/>
    <w:rsid w:val="0060407D"/>
    <w:rsid w:val="00604BE5"/>
    <w:rsid w:val="00604E9F"/>
    <w:rsid w:val="00605CB2"/>
    <w:rsid w:val="006063C7"/>
    <w:rsid w:val="00610BCA"/>
    <w:rsid w:val="00611423"/>
    <w:rsid w:val="00611507"/>
    <w:rsid w:val="006126AC"/>
    <w:rsid w:val="00612769"/>
    <w:rsid w:val="0061352F"/>
    <w:rsid w:val="00613702"/>
    <w:rsid w:val="006137D9"/>
    <w:rsid w:val="00615B2E"/>
    <w:rsid w:val="00615DC7"/>
    <w:rsid w:val="0061612C"/>
    <w:rsid w:val="006161A6"/>
    <w:rsid w:val="00616BD9"/>
    <w:rsid w:val="00616E4E"/>
    <w:rsid w:val="006202A4"/>
    <w:rsid w:val="0062090A"/>
    <w:rsid w:val="00621733"/>
    <w:rsid w:val="00621918"/>
    <w:rsid w:val="0062212A"/>
    <w:rsid w:val="0062299D"/>
    <w:rsid w:val="00622B6F"/>
    <w:rsid w:val="0062346C"/>
    <w:rsid w:val="00623608"/>
    <w:rsid w:val="00623D95"/>
    <w:rsid w:val="00623F47"/>
    <w:rsid w:val="00624031"/>
    <w:rsid w:val="0062430B"/>
    <w:rsid w:val="00624464"/>
    <w:rsid w:val="00624617"/>
    <w:rsid w:val="0062496C"/>
    <w:rsid w:val="00624EA4"/>
    <w:rsid w:val="0062777D"/>
    <w:rsid w:val="00627DC9"/>
    <w:rsid w:val="0063022E"/>
    <w:rsid w:val="00630AF5"/>
    <w:rsid w:val="00631727"/>
    <w:rsid w:val="006325FC"/>
    <w:rsid w:val="00632A9E"/>
    <w:rsid w:val="006332BA"/>
    <w:rsid w:val="00633A04"/>
    <w:rsid w:val="0063755D"/>
    <w:rsid w:val="00637E49"/>
    <w:rsid w:val="0064006E"/>
    <w:rsid w:val="0064098A"/>
    <w:rsid w:val="00641055"/>
    <w:rsid w:val="006411B0"/>
    <w:rsid w:val="0064160C"/>
    <w:rsid w:val="00643468"/>
    <w:rsid w:val="00643E0D"/>
    <w:rsid w:val="0064781F"/>
    <w:rsid w:val="00650451"/>
    <w:rsid w:val="00652E84"/>
    <w:rsid w:val="00653231"/>
    <w:rsid w:val="006546C0"/>
    <w:rsid w:val="006566EA"/>
    <w:rsid w:val="0065798A"/>
    <w:rsid w:val="00657E9E"/>
    <w:rsid w:val="00657F71"/>
    <w:rsid w:val="00660241"/>
    <w:rsid w:val="00660468"/>
    <w:rsid w:val="006607C2"/>
    <w:rsid w:val="00660C68"/>
    <w:rsid w:val="00661206"/>
    <w:rsid w:val="00661770"/>
    <w:rsid w:val="00661E34"/>
    <w:rsid w:val="006620F0"/>
    <w:rsid w:val="006624E8"/>
    <w:rsid w:val="00663016"/>
    <w:rsid w:val="00663054"/>
    <w:rsid w:val="006649FE"/>
    <w:rsid w:val="006655DF"/>
    <w:rsid w:val="00665703"/>
    <w:rsid w:val="006662DA"/>
    <w:rsid w:val="006664C1"/>
    <w:rsid w:val="00666BDB"/>
    <w:rsid w:val="00666F2C"/>
    <w:rsid w:val="00666F61"/>
    <w:rsid w:val="00670653"/>
    <w:rsid w:val="006743FD"/>
    <w:rsid w:val="00674891"/>
    <w:rsid w:val="00674B6A"/>
    <w:rsid w:val="00676407"/>
    <w:rsid w:val="0067684A"/>
    <w:rsid w:val="00677252"/>
    <w:rsid w:val="006806B9"/>
    <w:rsid w:val="00681E01"/>
    <w:rsid w:val="00682A5C"/>
    <w:rsid w:val="00682AC1"/>
    <w:rsid w:val="00682BE4"/>
    <w:rsid w:val="00682F4D"/>
    <w:rsid w:val="00683DC4"/>
    <w:rsid w:val="006841BD"/>
    <w:rsid w:val="00684CF0"/>
    <w:rsid w:val="00685860"/>
    <w:rsid w:val="00685DEB"/>
    <w:rsid w:val="00686D9A"/>
    <w:rsid w:val="006907FB"/>
    <w:rsid w:val="00691792"/>
    <w:rsid w:val="00691996"/>
    <w:rsid w:val="0069220E"/>
    <w:rsid w:val="006945CE"/>
    <w:rsid w:val="00694BF5"/>
    <w:rsid w:val="006969B7"/>
    <w:rsid w:val="00696F0C"/>
    <w:rsid w:val="0069765E"/>
    <w:rsid w:val="00697A09"/>
    <w:rsid w:val="006A1811"/>
    <w:rsid w:val="006A2905"/>
    <w:rsid w:val="006A2EAC"/>
    <w:rsid w:val="006A38D0"/>
    <w:rsid w:val="006A51D8"/>
    <w:rsid w:val="006A5629"/>
    <w:rsid w:val="006A5B88"/>
    <w:rsid w:val="006A7D14"/>
    <w:rsid w:val="006B0057"/>
    <w:rsid w:val="006B1BE0"/>
    <w:rsid w:val="006B4919"/>
    <w:rsid w:val="006B5244"/>
    <w:rsid w:val="006B59BC"/>
    <w:rsid w:val="006B59C1"/>
    <w:rsid w:val="006B5E8C"/>
    <w:rsid w:val="006B63C8"/>
    <w:rsid w:val="006B693A"/>
    <w:rsid w:val="006C0260"/>
    <w:rsid w:val="006C1C95"/>
    <w:rsid w:val="006C2625"/>
    <w:rsid w:val="006C4CAB"/>
    <w:rsid w:val="006C5150"/>
    <w:rsid w:val="006C5966"/>
    <w:rsid w:val="006C696E"/>
    <w:rsid w:val="006C6FF9"/>
    <w:rsid w:val="006C74A6"/>
    <w:rsid w:val="006D046E"/>
    <w:rsid w:val="006D1091"/>
    <w:rsid w:val="006D3618"/>
    <w:rsid w:val="006D4440"/>
    <w:rsid w:val="006D4480"/>
    <w:rsid w:val="006D4C23"/>
    <w:rsid w:val="006D4E65"/>
    <w:rsid w:val="006D5045"/>
    <w:rsid w:val="006D506E"/>
    <w:rsid w:val="006D50A8"/>
    <w:rsid w:val="006D5389"/>
    <w:rsid w:val="006D5C19"/>
    <w:rsid w:val="006D72D1"/>
    <w:rsid w:val="006D7D33"/>
    <w:rsid w:val="006E0209"/>
    <w:rsid w:val="006E0614"/>
    <w:rsid w:val="006E1172"/>
    <w:rsid w:val="006E1450"/>
    <w:rsid w:val="006E2856"/>
    <w:rsid w:val="006E2B3C"/>
    <w:rsid w:val="006E36BB"/>
    <w:rsid w:val="006E3703"/>
    <w:rsid w:val="006E4BE3"/>
    <w:rsid w:val="006E6658"/>
    <w:rsid w:val="006E673A"/>
    <w:rsid w:val="006E6BD7"/>
    <w:rsid w:val="006E6E08"/>
    <w:rsid w:val="006E6F44"/>
    <w:rsid w:val="006E7529"/>
    <w:rsid w:val="006F01E7"/>
    <w:rsid w:val="006F0271"/>
    <w:rsid w:val="006F1B2C"/>
    <w:rsid w:val="006F2BA4"/>
    <w:rsid w:val="006F2D39"/>
    <w:rsid w:val="006F334A"/>
    <w:rsid w:val="006F33E9"/>
    <w:rsid w:val="006F3736"/>
    <w:rsid w:val="006F3802"/>
    <w:rsid w:val="006F3FD7"/>
    <w:rsid w:val="006F46B9"/>
    <w:rsid w:val="006F693C"/>
    <w:rsid w:val="006F7E4F"/>
    <w:rsid w:val="007003F0"/>
    <w:rsid w:val="007006B0"/>
    <w:rsid w:val="00700ECB"/>
    <w:rsid w:val="00701110"/>
    <w:rsid w:val="00702862"/>
    <w:rsid w:val="00704337"/>
    <w:rsid w:val="00705227"/>
    <w:rsid w:val="00706BD3"/>
    <w:rsid w:val="00707CDE"/>
    <w:rsid w:val="00707D8A"/>
    <w:rsid w:val="00711626"/>
    <w:rsid w:val="00712521"/>
    <w:rsid w:val="00712906"/>
    <w:rsid w:val="00712A19"/>
    <w:rsid w:val="007133A3"/>
    <w:rsid w:val="007145B1"/>
    <w:rsid w:val="0071471B"/>
    <w:rsid w:val="007158D2"/>
    <w:rsid w:val="00716374"/>
    <w:rsid w:val="00717364"/>
    <w:rsid w:val="0071743D"/>
    <w:rsid w:val="0072040B"/>
    <w:rsid w:val="00720E61"/>
    <w:rsid w:val="00721518"/>
    <w:rsid w:val="00721D5C"/>
    <w:rsid w:val="00722B2C"/>
    <w:rsid w:val="00722F1E"/>
    <w:rsid w:val="007236F2"/>
    <w:rsid w:val="007238DE"/>
    <w:rsid w:val="00723DCB"/>
    <w:rsid w:val="00724460"/>
    <w:rsid w:val="007246E0"/>
    <w:rsid w:val="007269B5"/>
    <w:rsid w:val="007306F1"/>
    <w:rsid w:val="007310F6"/>
    <w:rsid w:val="00731FB1"/>
    <w:rsid w:val="0073215E"/>
    <w:rsid w:val="00732D08"/>
    <w:rsid w:val="00733087"/>
    <w:rsid w:val="00733907"/>
    <w:rsid w:val="00733AC4"/>
    <w:rsid w:val="00734567"/>
    <w:rsid w:val="00734959"/>
    <w:rsid w:val="00735441"/>
    <w:rsid w:val="007365AF"/>
    <w:rsid w:val="00736D5E"/>
    <w:rsid w:val="007371C6"/>
    <w:rsid w:val="007377C4"/>
    <w:rsid w:val="00742E56"/>
    <w:rsid w:val="00743545"/>
    <w:rsid w:val="00743548"/>
    <w:rsid w:val="00743711"/>
    <w:rsid w:val="0074390C"/>
    <w:rsid w:val="0074475E"/>
    <w:rsid w:val="00746F6D"/>
    <w:rsid w:val="0075044D"/>
    <w:rsid w:val="0075050E"/>
    <w:rsid w:val="007509F8"/>
    <w:rsid w:val="00751368"/>
    <w:rsid w:val="00751AEF"/>
    <w:rsid w:val="00752A29"/>
    <w:rsid w:val="00752D6D"/>
    <w:rsid w:val="007533D2"/>
    <w:rsid w:val="007545D2"/>
    <w:rsid w:val="007557FF"/>
    <w:rsid w:val="007575F7"/>
    <w:rsid w:val="0076177D"/>
    <w:rsid w:val="00761DC9"/>
    <w:rsid w:val="0076200D"/>
    <w:rsid w:val="00762564"/>
    <w:rsid w:val="00763751"/>
    <w:rsid w:val="007645EC"/>
    <w:rsid w:val="0076493E"/>
    <w:rsid w:val="00765E2B"/>
    <w:rsid w:val="0076664C"/>
    <w:rsid w:val="00766BD9"/>
    <w:rsid w:val="007670B8"/>
    <w:rsid w:val="0076735A"/>
    <w:rsid w:val="007674B1"/>
    <w:rsid w:val="00771186"/>
    <w:rsid w:val="007714C7"/>
    <w:rsid w:val="00771D3F"/>
    <w:rsid w:val="0077222D"/>
    <w:rsid w:val="007730CD"/>
    <w:rsid w:val="00773461"/>
    <w:rsid w:val="00773AD8"/>
    <w:rsid w:val="00773D62"/>
    <w:rsid w:val="007744FA"/>
    <w:rsid w:val="007745F5"/>
    <w:rsid w:val="00775B8A"/>
    <w:rsid w:val="00775CFA"/>
    <w:rsid w:val="00776B43"/>
    <w:rsid w:val="00777B65"/>
    <w:rsid w:val="00777F11"/>
    <w:rsid w:val="00780437"/>
    <w:rsid w:val="007808D3"/>
    <w:rsid w:val="00780B7C"/>
    <w:rsid w:val="00780D81"/>
    <w:rsid w:val="00780FF0"/>
    <w:rsid w:val="00781EB3"/>
    <w:rsid w:val="0078271B"/>
    <w:rsid w:val="007830F2"/>
    <w:rsid w:val="007832B5"/>
    <w:rsid w:val="00783657"/>
    <w:rsid w:val="00783DAB"/>
    <w:rsid w:val="00784925"/>
    <w:rsid w:val="00784A4E"/>
    <w:rsid w:val="00784BB7"/>
    <w:rsid w:val="00785EB2"/>
    <w:rsid w:val="00785FE9"/>
    <w:rsid w:val="00786225"/>
    <w:rsid w:val="007864C8"/>
    <w:rsid w:val="007867AE"/>
    <w:rsid w:val="007867D9"/>
    <w:rsid w:val="007867F9"/>
    <w:rsid w:val="00786EAE"/>
    <w:rsid w:val="00787E3E"/>
    <w:rsid w:val="00790C40"/>
    <w:rsid w:val="007910F6"/>
    <w:rsid w:val="007917C5"/>
    <w:rsid w:val="007924A1"/>
    <w:rsid w:val="00792666"/>
    <w:rsid w:val="00792D1F"/>
    <w:rsid w:val="00793CD6"/>
    <w:rsid w:val="00793E07"/>
    <w:rsid w:val="00794BA0"/>
    <w:rsid w:val="00796C1D"/>
    <w:rsid w:val="00797D9F"/>
    <w:rsid w:val="00797EFE"/>
    <w:rsid w:val="007A17B5"/>
    <w:rsid w:val="007A391B"/>
    <w:rsid w:val="007A477C"/>
    <w:rsid w:val="007A745F"/>
    <w:rsid w:val="007B1B80"/>
    <w:rsid w:val="007B2B2F"/>
    <w:rsid w:val="007B2DE1"/>
    <w:rsid w:val="007B4138"/>
    <w:rsid w:val="007B5108"/>
    <w:rsid w:val="007B513E"/>
    <w:rsid w:val="007B52BA"/>
    <w:rsid w:val="007B541B"/>
    <w:rsid w:val="007B5BA2"/>
    <w:rsid w:val="007B624C"/>
    <w:rsid w:val="007B669C"/>
    <w:rsid w:val="007B67AC"/>
    <w:rsid w:val="007B6916"/>
    <w:rsid w:val="007C3F58"/>
    <w:rsid w:val="007C465D"/>
    <w:rsid w:val="007C4CEA"/>
    <w:rsid w:val="007C589B"/>
    <w:rsid w:val="007C5B4C"/>
    <w:rsid w:val="007C6128"/>
    <w:rsid w:val="007C7D06"/>
    <w:rsid w:val="007D1675"/>
    <w:rsid w:val="007D2DBF"/>
    <w:rsid w:val="007D3D3C"/>
    <w:rsid w:val="007D4700"/>
    <w:rsid w:val="007D54BF"/>
    <w:rsid w:val="007D640F"/>
    <w:rsid w:val="007D74DE"/>
    <w:rsid w:val="007E00A2"/>
    <w:rsid w:val="007E147F"/>
    <w:rsid w:val="007E2154"/>
    <w:rsid w:val="007E26D6"/>
    <w:rsid w:val="007E2BBD"/>
    <w:rsid w:val="007E3F10"/>
    <w:rsid w:val="007E531A"/>
    <w:rsid w:val="007E557A"/>
    <w:rsid w:val="007E71D0"/>
    <w:rsid w:val="007E73D6"/>
    <w:rsid w:val="007F0119"/>
    <w:rsid w:val="007F034C"/>
    <w:rsid w:val="007F0D43"/>
    <w:rsid w:val="007F194C"/>
    <w:rsid w:val="007F1E8C"/>
    <w:rsid w:val="007F2EB1"/>
    <w:rsid w:val="007F469F"/>
    <w:rsid w:val="007F4E84"/>
    <w:rsid w:val="007F614F"/>
    <w:rsid w:val="007F6419"/>
    <w:rsid w:val="007F6959"/>
    <w:rsid w:val="007F699A"/>
    <w:rsid w:val="007F6D4B"/>
    <w:rsid w:val="007F6DA0"/>
    <w:rsid w:val="007F6DB7"/>
    <w:rsid w:val="007F7E81"/>
    <w:rsid w:val="007F7F43"/>
    <w:rsid w:val="008002C0"/>
    <w:rsid w:val="00800587"/>
    <w:rsid w:val="00800792"/>
    <w:rsid w:val="00800EB7"/>
    <w:rsid w:val="00801203"/>
    <w:rsid w:val="00801E61"/>
    <w:rsid w:val="00801FB4"/>
    <w:rsid w:val="00802C72"/>
    <w:rsid w:val="00802E10"/>
    <w:rsid w:val="00803A33"/>
    <w:rsid w:val="0080497C"/>
    <w:rsid w:val="00804BCD"/>
    <w:rsid w:val="00804D8B"/>
    <w:rsid w:val="00805324"/>
    <w:rsid w:val="00805E64"/>
    <w:rsid w:val="00806A82"/>
    <w:rsid w:val="00806B24"/>
    <w:rsid w:val="00806E46"/>
    <w:rsid w:val="008107A3"/>
    <w:rsid w:val="00810EAF"/>
    <w:rsid w:val="00811E98"/>
    <w:rsid w:val="008130A5"/>
    <w:rsid w:val="008130E0"/>
    <w:rsid w:val="008132BF"/>
    <w:rsid w:val="00813754"/>
    <w:rsid w:val="0081428C"/>
    <w:rsid w:val="00814D40"/>
    <w:rsid w:val="00817725"/>
    <w:rsid w:val="00817E93"/>
    <w:rsid w:val="008200A2"/>
    <w:rsid w:val="00820EA1"/>
    <w:rsid w:val="00821006"/>
    <w:rsid w:val="008215F1"/>
    <w:rsid w:val="0082177A"/>
    <w:rsid w:val="0082210B"/>
    <w:rsid w:val="008225C7"/>
    <w:rsid w:val="008228F5"/>
    <w:rsid w:val="00822967"/>
    <w:rsid w:val="008233A9"/>
    <w:rsid w:val="0082376C"/>
    <w:rsid w:val="00823EDE"/>
    <w:rsid w:val="00824F1F"/>
    <w:rsid w:val="00825035"/>
    <w:rsid w:val="00827C54"/>
    <w:rsid w:val="0083064A"/>
    <w:rsid w:val="008315F7"/>
    <w:rsid w:val="00832062"/>
    <w:rsid w:val="00832FC5"/>
    <w:rsid w:val="008330BB"/>
    <w:rsid w:val="00835170"/>
    <w:rsid w:val="00836ACC"/>
    <w:rsid w:val="00836D34"/>
    <w:rsid w:val="008374FF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47EAF"/>
    <w:rsid w:val="008506A9"/>
    <w:rsid w:val="00850BBF"/>
    <w:rsid w:val="008514A4"/>
    <w:rsid w:val="0085314D"/>
    <w:rsid w:val="0085450F"/>
    <w:rsid w:val="0085463C"/>
    <w:rsid w:val="00854F42"/>
    <w:rsid w:val="00855336"/>
    <w:rsid w:val="008553BE"/>
    <w:rsid w:val="008578D2"/>
    <w:rsid w:val="008578EF"/>
    <w:rsid w:val="00857B83"/>
    <w:rsid w:val="00857B8F"/>
    <w:rsid w:val="00857CBD"/>
    <w:rsid w:val="00857EA7"/>
    <w:rsid w:val="008607DF"/>
    <w:rsid w:val="0086099E"/>
    <w:rsid w:val="00861132"/>
    <w:rsid w:val="00863B7F"/>
    <w:rsid w:val="00863DBC"/>
    <w:rsid w:val="00863F39"/>
    <w:rsid w:val="0086437C"/>
    <w:rsid w:val="00865278"/>
    <w:rsid w:val="00865DE7"/>
    <w:rsid w:val="00867430"/>
    <w:rsid w:val="0087074A"/>
    <w:rsid w:val="00870869"/>
    <w:rsid w:val="008709F9"/>
    <w:rsid w:val="00871D88"/>
    <w:rsid w:val="0087204B"/>
    <w:rsid w:val="008720E4"/>
    <w:rsid w:val="00873515"/>
    <w:rsid w:val="0087361A"/>
    <w:rsid w:val="00873A9E"/>
    <w:rsid w:val="0087463E"/>
    <w:rsid w:val="008746C4"/>
    <w:rsid w:val="008757BF"/>
    <w:rsid w:val="00876023"/>
    <w:rsid w:val="00876BEA"/>
    <w:rsid w:val="00881F81"/>
    <w:rsid w:val="008829BA"/>
    <w:rsid w:val="00883304"/>
    <w:rsid w:val="008848BA"/>
    <w:rsid w:val="00884D7C"/>
    <w:rsid w:val="00887747"/>
    <w:rsid w:val="00887896"/>
    <w:rsid w:val="00887F6A"/>
    <w:rsid w:val="008906E8"/>
    <w:rsid w:val="00890D86"/>
    <w:rsid w:val="00891857"/>
    <w:rsid w:val="0089187B"/>
    <w:rsid w:val="00892371"/>
    <w:rsid w:val="00892585"/>
    <w:rsid w:val="008928EB"/>
    <w:rsid w:val="00892A70"/>
    <w:rsid w:val="008944E4"/>
    <w:rsid w:val="0089535B"/>
    <w:rsid w:val="00896B2E"/>
    <w:rsid w:val="00897128"/>
    <w:rsid w:val="008A1730"/>
    <w:rsid w:val="008A1798"/>
    <w:rsid w:val="008A33D4"/>
    <w:rsid w:val="008A3976"/>
    <w:rsid w:val="008A3BFF"/>
    <w:rsid w:val="008A3E12"/>
    <w:rsid w:val="008A5F37"/>
    <w:rsid w:val="008A6A22"/>
    <w:rsid w:val="008A755C"/>
    <w:rsid w:val="008B0380"/>
    <w:rsid w:val="008B12BE"/>
    <w:rsid w:val="008B1892"/>
    <w:rsid w:val="008B2637"/>
    <w:rsid w:val="008B2F44"/>
    <w:rsid w:val="008B390F"/>
    <w:rsid w:val="008B3AC0"/>
    <w:rsid w:val="008B6EA2"/>
    <w:rsid w:val="008B7014"/>
    <w:rsid w:val="008B74A3"/>
    <w:rsid w:val="008C3564"/>
    <w:rsid w:val="008C4B09"/>
    <w:rsid w:val="008C5B3F"/>
    <w:rsid w:val="008C5DA0"/>
    <w:rsid w:val="008C6913"/>
    <w:rsid w:val="008C6FF0"/>
    <w:rsid w:val="008C70BC"/>
    <w:rsid w:val="008D016D"/>
    <w:rsid w:val="008D0D6C"/>
    <w:rsid w:val="008D23E0"/>
    <w:rsid w:val="008D2453"/>
    <w:rsid w:val="008D45F2"/>
    <w:rsid w:val="008D4F9E"/>
    <w:rsid w:val="008D5083"/>
    <w:rsid w:val="008D7584"/>
    <w:rsid w:val="008E070A"/>
    <w:rsid w:val="008E1783"/>
    <w:rsid w:val="008E1C16"/>
    <w:rsid w:val="008E1D77"/>
    <w:rsid w:val="008E23E6"/>
    <w:rsid w:val="008E485D"/>
    <w:rsid w:val="008E4931"/>
    <w:rsid w:val="008E5A09"/>
    <w:rsid w:val="008F0B93"/>
    <w:rsid w:val="008F1A42"/>
    <w:rsid w:val="008F1A93"/>
    <w:rsid w:val="008F1EB8"/>
    <w:rsid w:val="008F2875"/>
    <w:rsid w:val="008F2894"/>
    <w:rsid w:val="008F2D78"/>
    <w:rsid w:val="008F352B"/>
    <w:rsid w:val="008F4D2E"/>
    <w:rsid w:val="008F5139"/>
    <w:rsid w:val="008F684D"/>
    <w:rsid w:val="008F6F65"/>
    <w:rsid w:val="009001C6"/>
    <w:rsid w:val="0090073F"/>
    <w:rsid w:val="00900EF7"/>
    <w:rsid w:val="00901993"/>
    <w:rsid w:val="009027F0"/>
    <w:rsid w:val="009030B2"/>
    <w:rsid w:val="009039CB"/>
    <w:rsid w:val="009049C7"/>
    <w:rsid w:val="00905546"/>
    <w:rsid w:val="0090698A"/>
    <w:rsid w:val="00910748"/>
    <w:rsid w:val="009109A0"/>
    <w:rsid w:val="00910B99"/>
    <w:rsid w:val="00911C88"/>
    <w:rsid w:val="009131E5"/>
    <w:rsid w:val="009143DC"/>
    <w:rsid w:val="009145DE"/>
    <w:rsid w:val="00914687"/>
    <w:rsid w:val="00914BDA"/>
    <w:rsid w:val="00915494"/>
    <w:rsid w:val="00915C85"/>
    <w:rsid w:val="00916842"/>
    <w:rsid w:val="00917A15"/>
    <w:rsid w:val="009202AB"/>
    <w:rsid w:val="00921214"/>
    <w:rsid w:val="00922A41"/>
    <w:rsid w:val="00923083"/>
    <w:rsid w:val="00923AD3"/>
    <w:rsid w:val="0092452B"/>
    <w:rsid w:val="00924898"/>
    <w:rsid w:val="0092544E"/>
    <w:rsid w:val="00926EBB"/>
    <w:rsid w:val="00930A57"/>
    <w:rsid w:val="00930C72"/>
    <w:rsid w:val="00931CA7"/>
    <w:rsid w:val="009323B8"/>
    <w:rsid w:val="00932D1D"/>
    <w:rsid w:val="009339F6"/>
    <w:rsid w:val="00934A12"/>
    <w:rsid w:val="00934BB7"/>
    <w:rsid w:val="00935F9F"/>
    <w:rsid w:val="009362BB"/>
    <w:rsid w:val="009364F1"/>
    <w:rsid w:val="009365B1"/>
    <w:rsid w:val="00937489"/>
    <w:rsid w:val="00937563"/>
    <w:rsid w:val="00937EB2"/>
    <w:rsid w:val="00940376"/>
    <w:rsid w:val="009427A1"/>
    <w:rsid w:val="009432FD"/>
    <w:rsid w:val="00944153"/>
    <w:rsid w:val="00944C53"/>
    <w:rsid w:val="00945134"/>
    <w:rsid w:val="00945C59"/>
    <w:rsid w:val="00945DE0"/>
    <w:rsid w:val="00946703"/>
    <w:rsid w:val="00946BA8"/>
    <w:rsid w:val="009476D0"/>
    <w:rsid w:val="00950C1D"/>
    <w:rsid w:val="009514DC"/>
    <w:rsid w:val="00952021"/>
    <w:rsid w:val="00952E33"/>
    <w:rsid w:val="00953234"/>
    <w:rsid w:val="00953961"/>
    <w:rsid w:val="00954515"/>
    <w:rsid w:val="009546EB"/>
    <w:rsid w:val="00956069"/>
    <w:rsid w:val="009560CB"/>
    <w:rsid w:val="00956221"/>
    <w:rsid w:val="00956E59"/>
    <w:rsid w:val="0095716D"/>
    <w:rsid w:val="00957951"/>
    <w:rsid w:val="00957BE6"/>
    <w:rsid w:val="00960E11"/>
    <w:rsid w:val="009618C5"/>
    <w:rsid w:val="00961F47"/>
    <w:rsid w:val="0096256A"/>
    <w:rsid w:val="00962B11"/>
    <w:rsid w:val="00963009"/>
    <w:rsid w:val="009638B7"/>
    <w:rsid w:val="00965014"/>
    <w:rsid w:val="00965B6E"/>
    <w:rsid w:val="00966A96"/>
    <w:rsid w:val="00967481"/>
    <w:rsid w:val="00967AA9"/>
    <w:rsid w:val="00967EE5"/>
    <w:rsid w:val="009717F4"/>
    <w:rsid w:val="00971A81"/>
    <w:rsid w:val="00971CCC"/>
    <w:rsid w:val="009723BA"/>
    <w:rsid w:val="0097271D"/>
    <w:rsid w:val="00972754"/>
    <w:rsid w:val="00972BFF"/>
    <w:rsid w:val="00973027"/>
    <w:rsid w:val="009730A3"/>
    <w:rsid w:val="009731F5"/>
    <w:rsid w:val="0097437A"/>
    <w:rsid w:val="009743EA"/>
    <w:rsid w:val="009746FA"/>
    <w:rsid w:val="00977404"/>
    <w:rsid w:val="00977B46"/>
    <w:rsid w:val="00980ED7"/>
    <w:rsid w:val="00980FC8"/>
    <w:rsid w:val="00982016"/>
    <w:rsid w:val="0098203B"/>
    <w:rsid w:val="009821A8"/>
    <w:rsid w:val="0098269D"/>
    <w:rsid w:val="009830D6"/>
    <w:rsid w:val="0098334A"/>
    <w:rsid w:val="00983450"/>
    <w:rsid w:val="00984536"/>
    <w:rsid w:val="00984DC8"/>
    <w:rsid w:val="00985501"/>
    <w:rsid w:val="009862ED"/>
    <w:rsid w:val="00986544"/>
    <w:rsid w:val="009867EC"/>
    <w:rsid w:val="00986CEA"/>
    <w:rsid w:val="00987726"/>
    <w:rsid w:val="00987F44"/>
    <w:rsid w:val="00992899"/>
    <w:rsid w:val="00992F0E"/>
    <w:rsid w:val="00992F2F"/>
    <w:rsid w:val="00992F79"/>
    <w:rsid w:val="00993C30"/>
    <w:rsid w:val="00994D5F"/>
    <w:rsid w:val="009951A0"/>
    <w:rsid w:val="009955C2"/>
    <w:rsid w:val="009964D3"/>
    <w:rsid w:val="00997659"/>
    <w:rsid w:val="009A0156"/>
    <w:rsid w:val="009A057D"/>
    <w:rsid w:val="009A08A1"/>
    <w:rsid w:val="009A12DD"/>
    <w:rsid w:val="009A1ED9"/>
    <w:rsid w:val="009A25EF"/>
    <w:rsid w:val="009A2894"/>
    <w:rsid w:val="009A3062"/>
    <w:rsid w:val="009A34FC"/>
    <w:rsid w:val="009A43BD"/>
    <w:rsid w:val="009A4D11"/>
    <w:rsid w:val="009A75D5"/>
    <w:rsid w:val="009A7D03"/>
    <w:rsid w:val="009B0872"/>
    <w:rsid w:val="009B1FC9"/>
    <w:rsid w:val="009B2128"/>
    <w:rsid w:val="009B3752"/>
    <w:rsid w:val="009B39F5"/>
    <w:rsid w:val="009B3B63"/>
    <w:rsid w:val="009B419F"/>
    <w:rsid w:val="009B455C"/>
    <w:rsid w:val="009B48DE"/>
    <w:rsid w:val="009B6C28"/>
    <w:rsid w:val="009B7E67"/>
    <w:rsid w:val="009C068E"/>
    <w:rsid w:val="009C0F8B"/>
    <w:rsid w:val="009C253E"/>
    <w:rsid w:val="009C334D"/>
    <w:rsid w:val="009C342C"/>
    <w:rsid w:val="009C37F0"/>
    <w:rsid w:val="009C382D"/>
    <w:rsid w:val="009C3F16"/>
    <w:rsid w:val="009C51C5"/>
    <w:rsid w:val="009C653D"/>
    <w:rsid w:val="009C690D"/>
    <w:rsid w:val="009C7703"/>
    <w:rsid w:val="009C78B7"/>
    <w:rsid w:val="009C79D0"/>
    <w:rsid w:val="009C7D13"/>
    <w:rsid w:val="009D01D1"/>
    <w:rsid w:val="009D08C2"/>
    <w:rsid w:val="009D09A8"/>
    <w:rsid w:val="009D0BC1"/>
    <w:rsid w:val="009D0F22"/>
    <w:rsid w:val="009D24F7"/>
    <w:rsid w:val="009D25A8"/>
    <w:rsid w:val="009D36F9"/>
    <w:rsid w:val="009D3F7B"/>
    <w:rsid w:val="009D46C5"/>
    <w:rsid w:val="009D4A38"/>
    <w:rsid w:val="009D4E70"/>
    <w:rsid w:val="009D5D97"/>
    <w:rsid w:val="009D68B5"/>
    <w:rsid w:val="009D6E9E"/>
    <w:rsid w:val="009D78FC"/>
    <w:rsid w:val="009D7EA2"/>
    <w:rsid w:val="009E0F64"/>
    <w:rsid w:val="009E19E9"/>
    <w:rsid w:val="009E34FD"/>
    <w:rsid w:val="009E356A"/>
    <w:rsid w:val="009E37A2"/>
    <w:rsid w:val="009E3E66"/>
    <w:rsid w:val="009E474F"/>
    <w:rsid w:val="009E493C"/>
    <w:rsid w:val="009E50B5"/>
    <w:rsid w:val="009E5F28"/>
    <w:rsid w:val="009E7C94"/>
    <w:rsid w:val="009E7D14"/>
    <w:rsid w:val="009F0B38"/>
    <w:rsid w:val="009F1DAB"/>
    <w:rsid w:val="009F1F99"/>
    <w:rsid w:val="009F200F"/>
    <w:rsid w:val="009F2A57"/>
    <w:rsid w:val="009F2AFC"/>
    <w:rsid w:val="009F2CCB"/>
    <w:rsid w:val="009F388F"/>
    <w:rsid w:val="009F4546"/>
    <w:rsid w:val="009F4DF3"/>
    <w:rsid w:val="009F5C0F"/>
    <w:rsid w:val="009F63B5"/>
    <w:rsid w:val="009F6912"/>
    <w:rsid w:val="009F7458"/>
    <w:rsid w:val="009F75A0"/>
    <w:rsid w:val="00A00182"/>
    <w:rsid w:val="00A00825"/>
    <w:rsid w:val="00A00F3A"/>
    <w:rsid w:val="00A01CCC"/>
    <w:rsid w:val="00A01F27"/>
    <w:rsid w:val="00A01FB2"/>
    <w:rsid w:val="00A02554"/>
    <w:rsid w:val="00A029CB"/>
    <w:rsid w:val="00A02FD5"/>
    <w:rsid w:val="00A0331B"/>
    <w:rsid w:val="00A04125"/>
    <w:rsid w:val="00A06AD6"/>
    <w:rsid w:val="00A0700E"/>
    <w:rsid w:val="00A07D0C"/>
    <w:rsid w:val="00A10167"/>
    <w:rsid w:val="00A10C03"/>
    <w:rsid w:val="00A10F21"/>
    <w:rsid w:val="00A17CAC"/>
    <w:rsid w:val="00A20692"/>
    <w:rsid w:val="00A20FFA"/>
    <w:rsid w:val="00A215EF"/>
    <w:rsid w:val="00A21ECE"/>
    <w:rsid w:val="00A22980"/>
    <w:rsid w:val="00A22AC2"/>
    <w:rsid w:val="00A22E7B"/>
    <w:rsid w:val="00A23860"/>
    <w:rsid w:val="00A24A2D"/>
    <w:rsid w:val="00A24A70"/>
    <w:rsid w:val="00A2689F"/>
    <w:rsid w:val="00A27F2C"/>
    <w:rsid w:val="00A306BC"/>
    <w:rsid w:val="00A31B5D"/>
    <w:rsid w:val="00A31EE4"/>
    <w:rsid w:val="00A32827"/>
    <w:rsid w:val="00A32882"/>
    <w:rsid w:val="00A32D06"/>
    <w:rsid w:val="00A3352B"/>
    <w:rsid w:val="00A3555F"/>
    <w:rsid w:val="00A35692"/>
    <w:rsid w:val="00A372BF"/>
    <w:rsid w:val="00A40164"/>
    <w:rsid w:val="00A404E1"/>
    <w:rsid w:val="00A409FD"/>
    <w:rsid w:val="00A4116D"/>
    <w:rsid w:val="00A41D48"/>
    <w:rsid w:val="00A43162"/>
    <w:rsid w:val="00A43F26"/>
    <w:rsid w:val="00A44D31"/>
    <w:rsid w:val="00A452BD"/>
    <w:rsid w:val="00A4561B"/>
    <w:rsid w:val="00A4614C"/>
    <w:rsid w:val="00A462C6"/>
    <w:rsid w:val="00A46ADA"/>
    <w:rsid w:val="00A47167"/>
    <w:rsid w:val="00A47C95"/>
    <w:rsid w:val="00A47EAA"/>
    <w:rsid w:val="00A50F3F"/>
    <w:rsid w:val="00A51AC3"/>
    <w:rsid w:val="00A51C99"/>
    <w:rsid w:val="00A5216B"/>
    <w:rsid w:val="00A53F71"/>
    <w:rsid w:val="00A55EDA"/>
    <w:rsid w:val="00A56F98"/>
    <w:rsid w:val="00A600CD"/>
    <w:rsid w:val="00A602A2"/>
    <w:rsid w:val="00A60677"/>
    <w:rsid w:val="00A60972"/>
    <w:rsid w:val="00A60BB7"/>
    <w:rsid w:val="00A61CDD"/>
    <w:rsid w:val="00A63372"/>
    <w:rsid w:val="00A64224"/>
    <w:rsid w:val="00A658DD"/>
    <w:rsid w:val="00A66A9F"/>
    <w:rsid w:val="00A7024A"/>
    <w:rsid w:val="00A7061B"/>
    <w:rsid w:val="00A70BB6"/>
    <w:rsid w:val="00A70DA3"/>
    <w:rsid w:val="00A71095"/>
    <w:rsid w:val="00A712EA"/>
    <w:rsid w:val="00A717C0"/>
    <w:rsid w:val="00A72594"/>
    <w:rsid w:val="00A73603"/>
    <w:rsid w:val="00A748A9"/>
    <w:rsid w:val="00A7681D"/>
    <w:rsid w:val="00A77435"/>
    <w:rsid w:val="00A8027E"/>
    <w:rsid w:val="00A8097C"/>
    <w:rsid w:val="00A82940"/>
    <w:rsid w:val="00A830DA"/>
    <w:rsid w:val="00A841AD"/>
    <w:rsid w:val="00A85D82"/>
    <w:rsid w:val="00A85EC5"/>
    <w:rsid w:val="00A86265"/>
    <w:rsid w:val="00A86F2E"/>
    <w:rsid w:val="00A8708B"/>
    <w:rsid w:val="00A875B0"/>
    <w:rsid w:val="00A87AA0"/>
    <w:rsid w:val="00A904D5"/>
    <w:rsid w:val="00A91451"/>
    <w:rsid w:val="00A9186F"/>
    <w:rsid w:val="00A9226A"/>
    <w:rsid w:val="00A92E1F"/>
    <w:rsid w:val="00A95886"/>
    <w:rsid w:val="00A96759"/>
    <w:rsid w:val="00A977DB"/>
    <w:rsid w:val="00A97B8A"/>
    <w:rsid w:val="00AA008E"/>
    <w:rsid w:val="00AA20F6"/>
    <w:rsid w:val="00AA2C83"/>
    <w:rsid w:val="00AA2CCF"/>
    <w:rsid w:val="00AA389E"/>
    <w:rsid w:val="00AA3A0B"/>
    <w:rsid w:val="00AA3A54"/>
    <w:rsid w:val="00AA41D4"/>
    <w:rsid w:val="00AA43C5"/>
    <w:rsid w:val="00AA4866"/>
    <w:rsid w:val="00AA508D"/>
    <w:rsid w:val="00AA52CE"/>
    <w:rsid w:val="00AA5BEE"/>
    <w:rsid w:val="00AA6356"/>
    <w:rsid w:val="00AA7DA8"/>
    <w:rsid w:val="00AB121A"/>
    <w:rsid w:val="00AB208E"/>
    <w:rsid w:val="00AB2506"/>
    <w:rsid w:val="00AB25A1"/>
    <w:rsid w:val="00AB2F16"/>
    <w:rsid w:val="00AB4162"/>
    <w:rsid w:val="00AB4333"/>
    <w:rsid w:val="00AB4EB6"/>
    <w:rsid w:val="00AB575C"/>
    <w:rsid w:val="00AB5D6F"/>
    <w:rsid w:val="00AB663E"/>
    <w:rsid w:val="00AB7623"/>
    <w:rsid w:val="00AC1E12"/>
    <w:rsid w:val="00AC3068"/>
    <w:rsid w:val="00AC3196"/>
    <w:rsid w:val="00AC3276"/>
    <w:rsid w:val="00AC40B8"/>
    <w:rsid w:val="00AC46B5"/>
    <w:rsid w:val="00AC4F4D"/>
    <w:rsid w:val="00AC5075"/>
    <w:rsid w:val="00AC5468"/>
    <w:rsid w:val="00AC5994"/>
    <w:rsid w:val="00AC63C7"/>
    <w:rsid w:val="00AC7D34"/>
    <w:rsid w:val="00AD0279"/>
    <w:rsid w:val="00AD0C48"/>
    <w:rsid w:val="00AD1A95"/>
    <w:rsid w:val="00AD1E42"/>
    <w:rsid w:val="00AD2524"/>
    <w:rsid w:val="00AD28C4"/>
    <w:rsid w:val="00AD2E40"/>
    <w:rsid w:val="00AD3520"/>
    <w:rsid w:val="00AD370A"/>
    <w:rsid w:val="00AD38F4"/>
    <w:rsid w:val="00AD3983"/>
    <w:rsid w:val="00AD3A2B"/>
    <w:rsid w:val="00AD5173"/>
    <w:rsid w:val="00AD5DA5"/>
    <w:rsid w:val="00AD5F1B"/>
    <w:rsid w:val="00AD6192"/>
    <w:rsid w:val="00AD6680"/>
    <w:rsid w:val="00AD6A3C"/>
    <w:rsid w:val="00AD6AD7"/>
    <w:rsid w:val="00AD7A71"/>
    <w:rsid w:val="00AD7C24"/>
    <w:rsid w:val="00AD7DFD"/>
    <w:rsid w:val="00AE2129"/>
    <w:rsid w:val="00AE3356"/>
    <w:rsid w:val="00AE4196"/>
    <w:rsid w:val="00AE46D5"/>
    <w:rsid w:val="00AE46E6"/>
    <w:rsid w:val="00AE5B2D"/>
    <w:rsid w:val="00AE75DB"/>
    <w:rsid w:val="00AF0923"/>
    <w:rsid w:val="00AF13F5"/>
    <w:rsid w:val="00AF15D2"/>
    <w:rsid w:val="00AF17C3"/>
    <w:rsid w:val="00AF1BAE"/>
    <w:rsid w:val="00AF2720"/>
    <w:rsid w:val="00AF328E"/>
    <w:rsid w:val="00AF3C63"/>
    <w:rsid w:val="00AF67DB"/>
    <w:rsid w:val="00AF6E5A"/>
    <w:rsid w:val="00AF7FE1"/>
    <w:rsid w:val="00B01442"/>
    <w:rsid w:val="00B039B3"/>
    <w:rsid w:val="00B03E1F"/>
    <w:rsid w:val="00B045E9"/>
    <w:rsid w:val="00B045EB"/>
    <w:rsid w:val="00B04682"/>
    <w:rsid w:val="00B04DB0"/>
    <w:rsid w:val="00B062E5"/>
    <w:rsid w:val="00B076CA"/>
    <w:rsid w:val="00B10376"/>
    <w:rsid w:val="00B11A44"/>
    <w:rsid w:val="00B12387"/>
    <w:rsid w:val="00B1282D"/>
    <w:rsid w:val="00B128F9"/>
    <w:rsid w:val="00B12AD4"/>
    <w:rsid w:val="00B13213"/>
    <w:rsid w:val="00B15B96"/>
    <w:rsid w:val="00B16E46"/>
    <w:rsid w:val="00B16F88"/>
    <w:rsid w:val="00B17989"/>
    <w:rsid w:val="00B20D18"/>
    <w:rsid w:val="00B21300"/>
    <w:rsid w:val="00B21D62"/>
    <w:rsid w:val="00B21F00"/>
    <w:rsid w:val="00B22435"/>
    <w:rsid w:val="00B22578"/>
    <w:rsid w:val="00B22EED"/>
    <w:rsid w:val="00B23370"/>
    <w:rsid w:val="00B23D90"/>
    <w:rsid w:val="00B24976"/>
    <w:rsid w:val="00B24C10"/>
    <w:rsid w:val="00B24EB0"/>
    <w:rsid w:val="00B250FD"/>
    <w:rsid w:val="00B26D88"/>
    <w:rsid w:val="00B30688"/>
    <w:rsid w:val="00B307FE"/>
    <w:rsid w:val="00B32778"/>
    <w:rsid w:val="00B32798"/>
    <w:rsid w:val="00B33356"/>
    <w:rsid w:val="00B34AEC"/>
    <w:rsid w:val="00B3517F"/>
    <w:rsid w:val="00B36795"/>
    <w:rsid w:val="00B36901"/>
    <w:rsid w:val="00B37249"/>
    <w:rsid w:val="00B37677"/>
    <w:rsid w:val="00B37E28"/>
    <w:rsid w:val="00B37FE5"/>
    <w:rsid w:val="00B407DF"/>
    <w:rsid w:val="00B40AA8"/>
    <w:rsid w:val="00B419D6"/>
    <w:rsid w:val="00B42B96"/>
    <w:rsid w:val="00B436D5"/>
    <w:rsid w:val="00B43708"/>
    <w:rsid w:val="00B43CC4"/>
    <w:rsid w:val="00B44520"/>
    <w:rsid w:val="00B44999"/>
    <w:rsid w:val="00B452E7"/>
    <w:rsid w:val="00B453AE"/>
    <w:rsid w:val="00B45B07"/>
    <w:rsid w:val="00B45C56"/>
    <w:rsid w:val="00B46711"/>
    <w:rsid w:val="00B46C99"/>
    <w:rsid w:val="00B4794B"/>
    <w:rsid w:val="00B509C7"/>
    <w:rsid w:val="00B51FAD"/>
    <w:rsid w:val="00B5251A"/>
    <w:rsid w:val="00B542A7"/>
    <w:rsid w:val="00B54830"/>
    <w:rsid w:val="00B54BDD"/>
    <w:rsid w:val="00B54D90"/>
    <w:rsid w:val="00B55290"/>
    <w:rsid w:val="00B55FA9"/>
    <w:rsid w:val="00B56911"/>
    <w:rsid w:val="00B56CCF"/>
    <w:rsid w:val="00B575E5"/>
    <w:rsid w:val="00B62352"/>
    <w:rsid w:val="00B62566"/>
    <w:rsid w:val="00B629E4"/>
    <w:rsid w:val="00B62A94"/>
    <w:rsid w:val="00B63427"/>
    <w:rsid w:val="00B6346A"/>
    <w:rsid w:val="00B635F9"/>
    <w:rsid w:val="00B65E19"/>
    <w:rsid w:val="00B67FF5"/>
    <w:rsid w:val="00B7029A"/>
    <w:rsid w:val="00B708D1"/>
    <w:rsid w:val="00B70DBA"/>
    <w:rsid w:val="00B71907"/>
    <w:rsid w:val="00B738EA"/>
    <w:rsid w:val="00B739DD"/>
    <w:rsid w:val="00B73DFB"/>
    <w:rsid w:val="00B74624"/>
    <w:rsid w:val="00B74873"/>
    <w:rsid w:val="00B74C18"/>
    <w:rsid w:val="00B76279"/>
    <w:rsid w:val="00B76E08"/>
    <w:rsid w:val="00B77834"/>
    <w:rsid w:val="00B77CE9"/>
    <w:rsid w:val="00B802EB"/>
    <w:rsid w:val="00B80491"/>
    <w:rsid w:val="00B8064E"/>
    <w:rsid w:val="00B80C30"/>
    <w:rsid w:val="00B80C61"/>
    <w:rsid w:val="00B81005"/>
    <w:rsid w:val="00B81DF3"/>
    <w:rsid w:val="00B823B3"/>
    <w:rsid w:val="00B829F7"/>
    <w:rsid w:val="00B84543"/>
    <w:rsid w:val="00B846BC"/>
    <w:rsid w:val="00B85C0F"/>
    <w:rsid w:val="00B85E65"/>
    <w:rsid w:val="00B85EDA"/>
    <w:rsid w:val="00B90172"/>
    <w:rsid w:val="00B9047F"/>
    <w:rsid w:val="00B91D8F"/>
    <w:rsid w:val="00B92BC9"/>
    <w:rsid w:val="00B933A1"/>
    <w:rsid w:val="00B9379E"/>
    <w:rsid w:val="00B94357"/>
    <w:rsid w:val="00B94938"/>
    <w:rsid w:val="00B94B98"/>
    <w:rsid w:val="00B9517A"/>
    <w:rsid w:val="00B95C79"/>
    <w:rsid w:val="00B978BC"/>
    <w:rsid w:val="00BA0428"/>
    <w:rsid w:val="00BA060B"/>
    <w:rsid w:val="00BA0D0F"/>
    <w:rsid w:val="00BA0F36"/>
    <w:rsid w:val="00BA17EF"/>
    <w:rsid w:val="00BA2CEA"/>
    <w:rsid w:val="00BA31AB"/>
    <w:rsid w:val="00BA33BC"/>
    <w:rsid w:val="00BA3EFA"/>
    <w:rsid w:val="00BA4578"/>
    <w:rsid w:val="00BA4E70"/>
    <w:rsid w:val="00BA514C"/>
    <w:rsid w:val="00BA5514"/>
    <w:rsid w:val="00BA5B1E"/>
    <w:rsid w:val="00BA6EAB"/>
    <w:rsid w:val="00BA72F9"/>
    <w:rsid w:val="00BA778F"/>
    <w:rsid w:val="00BB0389"/>
    <w:rsid w:val="00BB0DC9"/>
    <w:rsid w:val="00BB0E02"/>
    <w:rsid w:val="00BB2E4A"/>
    <w:rsid w:val="00BB3955"/>
    <w:rsid w:val="00BB3E8A"/>
    <w:rsid w:val="00BB5A85"/>
    <w:rsid w:val="00BB6311"/>
    <w:rsid w:val="00BB6E54"/>
    <w:rsid w:val="00BB70E2"/>
    <w:rsid w:val="00BC0F19"/>
    <w:rsid w:val="00BC3701"/>
    <w:rsid w:val="00BC46CE"/>
    <w:rsid w:val="00BC4A92"/>
    <w:rsid w:val="00BC4E26"/>
    <w:rsid w:val="00BC4F58"/>
    <w:rsid w:val="00BC66E1"/>
    <w:rsid w:val="00BC6DFB"/>
    <w:rsid w:val="00BC6FF0"/>
    <w:rsid w:val="00BD2613"/>
    <w:rsid w:val="00BD2830"/>
    <w:rsid w:val="00BD305A"/>
    <w:rsid w:val="00BD5468"/>
    <w:rsid w:val="00BD5824"/>
    <w:rsid w:val="00BD6A9A"/>
    <w:rsid w:val="00BD6FC1"/>
    <w:rsid w:val="00BD70DD"/>
    <w:rsid w:val="00BD7A38"/>
    <w:rsid w:val="00BE0511"/>
    <w:rsid w:val="00BE07E2"/>
    <w:rsid w:val="00BE1136"/>
    <w:rsid w:val="00BE1D44"/>
    <w:rsid w:val="00BE2917"/>
    <w:rsid w:val="00BE2B22"/>
    <w:rsid w:val="00BE3020"/>
    <w:rsid w:val="00BE3576"/>
    <w:rsid w:val="00BE4CB0"/>
    <w:rsid w:val="00BE50C0"/>
    <w:rsid w:val="00BE5B80"/>
    <w:rsid w:val="00BE6384"/>
    <w:rsid w:val="00BE6449"/>
    <w:rsid w:val="00BE6BC6"/>
    <w:rsid w:val="00BE73AC"/>
    <w:rsid w:val="00BF071D"/>
    <w:rsid w:val="00BF19DE"/>
    <w:rsid w:val="00BF1F5C"/>
    <w:rsid w:val="00BF2380"/>
    <w:rsid w:val="00BF2DEF"/>
    <w:rsid w:val="00BF2FF8"/>
    <w:rsid w:val="00BF312D"/>
    <w:rsid w:val="00BF3358"/>
    <w:rsid w:val="00BF3FA9"/>
    <w:rsid w:val="00BF5715"/>
    <w:rsid w:val="00BF589B"/>
    <w:rsid w:val="00BF6E07"/>
    <w:rsid w:val="00BF6E97"/>
    <w:rsid w:val="00BF776E"/>
    <w:rsid w:val="00C0096C"/>
    <w:rsid w:val="00C00D47"/>
    <w:rsid w:val="00C01B0F"/>
    <w:rsid w:val="00C01F54"/>
    <w:rsid w:val="00C02A0A"/>
    <w:rsid w:val="00C02CFD"/>
    <w:rsid w:val="00C0349E"/>
    <w:rsid w:val="00C034FE"/>
    <w:rsid w:val="00C03973"/>
    <w:rsid w:val="00C04229"/>
    <w:rsid w:val="00C0476F"/>
    <w:rsid w:val="00C04CD7"/>
    <w:rsid w:val="00C05DEB"/>
    <w:rsid w:val="00C06341"/>
    <w:rsid w:val="00C06D35"/>
    <w:rsid w:val="00C06F0E"/>
    <w:rsid w:val="00C11363"/>
    <w:rsid w:val="00C11AAC"/>
    <w:rsid w:val="00C12043"/>
    <w:rsid w:val="00C12607"/>
    <w:rsid w:val="00C13650"/>
    <w:rsid w:val="00C15223"/>
    <w:rsid w:val="00C15949"/>
    <w:rsid w:val="00C160E2"/>
    <w:rsid w:val="00C1690C"/>
    <w:rsid w:val="00C16F80"/>
    <w:rsid w:val="00C17903"/>
    <w:rsid w:val="00C17A5F"/>
    <w:rsid w:val="00C20596"/>
    <w:rsid w:val="00C21605"/>
    <w:rsid w:val="00C21C8A"/>
    <w:rsid w:val="00C21CF4"/>
    <w:rsid w:val="00C2213A"/>
    <w:rsid w:val="00C22EB5"/>
    <w:rsid w:val="00C23E79"/>
    <w:rsid w:val="00C242FA"/>
    <w:rsid w:val="00C24F06"/>
    <w:rsid w:val="00C25A8D"/>
    <w:rsid w:val="00C26BB7"/>
    <w:rsid w:val="00C27C7E"/>
    <w:rsid w:val="00C303EB"/>
    <w:rsid w:val="00C30A62"/>
    <w:rsid w:val="00C30E00"/>
    <w:rsid w:val="00C3114D"/>
    <w:rsid w:val="00C33150"/>
    <w:rsid w:val="00C34359"/>
    <w:rsid w:val="00C34A4D"/>
    <w:rsid w:val="00C34B64"/>
    <w:rsid w:val="00C355F9"/>
    <w:rsid w:val="00C36165"/>
    <w:rsid w:val="00C363C2"/>
    <w:rsid w:val="00C378B2"/>
    <w:rsid w:val="00C37F74"/>
    <w:rsid w:val="00C37FFB"/>
    <w:rsid w:val="00C40685"/>
    <w:rsid w:val="00C40A0F"/>
    <w:rsid w:val="00C4117D"/>
    <w:rsid w:val="00C42389"/>
    <w:rsid w:val="00C42DA8"/>
    <w:rsid w:val="00C43F01"/>
    <w:rsid w:val="00C4749A"/>
    <w:rsid w:val="00C4750D"/>
    <w:rsid w:val="00C4798C"/>
    <w:rsid w:val="00C47E74"/>
    <w:rsid w:val="00C5086A"/>
    <w:rsid w:val="00C51664"/>
    <w:rsid w:val="00C5257E"/>
    <w:rsid w:val="00C527CD"/>
    <w:rsid w:val="00C53AF6"/>
    <w:rsid w:val="00C541B3"/>
    <w:rsid w:val="00C55AC8"/>
    <w:rsid w:val="00C55DB4"/>
    <w:rsid w:val="00C55F99"/>
    <w:rsid w:val="00C561B0"/>
    <w:rsid w:val="00C56432"/>
    <w:rsid w:val="00C56D80"/>
    <w:rsid w:val="00C57B2A"/>
    <w:rsid w:val="00C57BAA"/>
    <w:rsid w:val="00C6129F"/>
    <w:rsid w:val="00C61424"/>
    <w:rsid w:val="00C61DEB"/>
    <w:rsid w:val="00C63840"/>
    <w:rsid w:val="00C64110"/>
    <w:rsid w:val="00C6455D"/>
    <w:rsid w:val="00C64658"/>
    <w:rsid w:val="00C64E55"/>
    <w:rsid w:val="00C6577E"/>
    <w:rsid w:val="00C65C97"/>
    <w:rsid w:val="00C66179"/>
    <w:rsid w:val="00C6649D"/>
    <w:rsid w:val="00C66B36"/>
    <w:rsid w:val="00C7018A"/>
    <w:rsid w:val="00C71471"/>
    <w:rsid w:val="00C71F49"/>
    <w:rsid w:val="00C7336B"/>
    <w:rsid w:val="00C746D3"/>
    <w:rsid w:val="00C74A1D"/>
    <w:rsid w:val="00C74A6D"/>
    <w:rsid w:val="00C7582F"/>
    <w:rsid w:val="00C75D44"/>
    <w:rsid w:val="00C75E4C"/>
    <w:rsid w:val="00C76766"/>
    <w:rsid w:val="00C77220"/>
    <w:rsid w:val="00C77B29"/>
    <w:rsid w:val="00C77CE2"/>
    <w:rsid w:val="00C77D2A"/>
    <w:rsid w:val="00C77E8E"/>
    <w:rsid w:val="00C80077"/>
    <w:rsid w:val="00C80391"/>
    <w:rsid w:val="00C81AA5"/>
    <w:rsid w:val="00C82021"/>
    <w:rsid w:val="00C82F26"/>
    <w:rsid w:val="00C8392D"/>
    <w:rsid w:val="00C847E3"/>
    <w:rsid w:val="00C84B36"/>
    <w:rsid w:val="00C84C52"/>
    <w:rsid w:val="00C84E7B"/>
    <w:rsid w:val="00C86147"/>
    <w:rsid w:val="00C86C13"/>
    <w:rsid w:val="00C8723E"/>
    <w:rsid w:val="00C90A06"/>
    <w:rsid w:val="00C90D19"/>
    <w:rsid w:val="00C91B0A"/>
    <w:rsid w:val="00C936A0"/>
    <w:rsid w:val="00C93AE4"/>
    <w:rsid w:val="00C93C46"/>
    <w:rsid w:val="00C93FF0"/>
    <w:rsid w:val="00C9533C"/>
    <w:rsid w:val="00C953A7"/>
    <w:rsid w:val="00C95E8B"/>
    <w:rsid w:val="00C962CB"/>
    <w:rsid w:val="00C96427"/>
    <w:rsid w:val="00C97DF5"/>
    <w:rsid w:val="00CA014A"/>
    <w:rsid w:val="00CA2252"/>
    <w:rsid w:val="00CA2395"/>
    <w:rsid w:val="00CA2E98"/>
    <w:rsid w:val="00CA39AD"/>
    <w:rsid w:val="00CA3ED7"/>
    <w:rsid w:val="00CA4240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43C3"/>
    <w:rsid w:val="00CB447C"/>
    <w:rsid w:val="00CB508B"/>
    <w:rsid w:val="00CB5D62"/>
    <w:rsid w:val="00CB65E4"/>
    <w:rsid w:val="00CB66F9"/>
    <w:rsid w:val="00CB7762"/>
    <w:rsid w:val="00CC09B9"/>
    <w:rsid w:val="00CC0B98"/>
    <w:rsid w:val="00CC1327"/>
    <w:rsid w:val="00CC1650"/>
    <w:rsid w:val="00CC17E7"/>
    <w:rsid w:val="00CC20A7"/>
    <w:rsid w:val="00CC21E9"/>
    <w:rsid w:val="00CC249B"/>
    <w:rsid w:val="00CC2846"/>
    <w:rsid w:val="00CC2937"/>
    <w:rsid w:val="00CC4195"/>
    <w:rsid w:val="00CC6145"/>
    <w:rsid w:val="00CC6205"/>
    <w:rsid w:val="00CC7341"/>
    <w:rsid w:val="00CC7A2C"/>
    <w:rsid w:val="00CC7ECD"/>
    <w:rsid w:val="00CD0132"/>
    <w:rsid w:val="00CD2049"/>
    <w:rsid w:val="00CD3596"/>
    <w:rsid w:val="00CD36E0"/>
    <w:rsid w:val="00CD4FF2"/>
    <w:rsid w:val="00CD5E48"/>
    <w:rsid w:val="00CD6D5C"/>
    <w:rsid w:val="00CD71CF"/>
    <w:rsid w:val="00CE09E3"/>
    <w:rsid w:val="00CE1CDD"/>
    <w:rsid w:val="00CE1D23"/>
    <w:rsid w:val="00CE1E95"/>
    <w:rsid w:val="00CE3AF8"/>
    <w:rsid w:val="00CE4AE6"/>
    <w:rsid w:val="00CE519C"/>
    <w:rsid w:val="00CE603F"/>
    <w:rsid w:val="00CE60D3"/>
    <w:rsid w:val="00CE75F0"/>
    <w:rsid w:val="00CE7EF4"/>
    <w:rsid w:val="00CF07EC"/>
    <w:rsid w:val="00CF0BC4"/>
    <w:rsid w:val="00CF11A8"/>
    <w:rsid w:val="00CF21D8"/>
    <w:rsid w:val="00CF32B1"/>
    <w:rsid w:val="00CF5B53"/>
    <w:rsid w:val="00CF5F83"/>
    <w:rsid w:val="00CF6036"/>
    <w:rsid w:val="00CF6254"/>
    <w:rsid w:val="00D00548"/>
    <w:rsid w:val="00D0155B"/>
    <w:rsid w:val="00D026B9"/>
    <w:rsid w:val="00D02760"/>
    <w:rsid w:val="00D02794"/>
    <w:rsid w:val="00D066A3"/>
    <w:rsid w:val="00D068E4"/>
    <w:rsid w:val="00D07338"/>
    <w:rsid w:val="00D106AC"/>
    <w:rsid w:val="00D111FA"/>
    <w:rsid w:val="00D11AE4"/>
    <w:rsid w:val="00D12468"/>
    <w:rsid w:val="00D125A9"/>
    <w:rsid w:val="00D12B24"/>
    <w:rsid w:val="00D12E01"/>
    <w:rsid w:val="00D1313A"/>
    <w:rsid w:val="00D135C0"/>
    <w:rsid w:val="00D13CE3"/>
    <w:rsid w:val="00D1408C"/>
    <w:rsid w:val="00D14160"/>
    <w:rsid w:val="00D147DC"/>
    <w:rsid w:val="00D14CEC"/>
    <w:rsid w:val="00D15042"/>
    <w:rsid w:val="00D153E2"/>
    <w:rsid w:val="00D16107"/>
    <w:rsid w:val="00D166BE"/>
    <w:rsid w:val="00D17135"/>
    <w:rsid w:val="00D17798"/>
    <w:rsid w:val="00D178C6"/>
    <w:rsid w:val="00D2014A"/>
    <w:rsid w:val="00D20450"/>
    <w:rsid w:val="00D21AAA"/>
    <w:rsid w:val="00D21CE4"/>
    <w:rsid w:val="00D22341"/>
    <w:rsid w:val="00D2298E"/>
    <w:rsid w:val="00D230EE"/>
    <w:rsid w:val="00D23550"/>
    <w:rsid w:val="00D23C9F"/>
    <w:rsid w:val="00D25116"/>
    <w:rsid w:val="00D251BE"/>
    <w:rsid w:val="00D25E72"/>
    <w:rsid w:val="00D262EC"/>
    <w:rsid w:val="00D27208"/>
    <w:rsid w:val="00D272A4"/>
    <w:rsid w:val="00D2753E"/>
    <w:rsid w:val="00D2756B"/>
    <w:rsid w:val="00D30FEE"/>
    <w:rsid w:val="00D318C0"/>
    <w:rsid w:val="00D319B5"/>
    <w:rsid w:val="00D32597"/>
    <w:rsid w:val="00D331CD"/>
    <w:rsid w:val="00D33B3C"/>
    <w:rsid w:val="00D33E3B"/>
    <w:rsid w:val="00D342BF"/>
    <w:rsid w:val="00D34353"/>
    <w:rsid w:val="00D35741"/>
    <w:rsid w:val="00D35D8E"/>
    <w:rsid w:val="00D360C6"/>
    <w:rsid w:val="00D374F5"/>
    <w:rsid w:val="00D37777"/>
    <w:rsid w:val="00D40D64"/>
    <w:rsid w:val="00D41514"/>
    <w:rsid w:val="00D41C68"/>
    <w:rsid w:val="00D42E02"/>
    <w:rsid w:val="00D4328C"/>
    <w:rsid w:val="00D43576"/>
    <w:rsid w:val="00D438D5"/>
    <w:rsid w:val="00D4476E"/>
    <w:rsid w:val="00D47BFF"/>
    <w:rsid w:val="00D50DE5"/>
    <w:rsid w:val="00D51616"/>
    <w:rsid w:val="00D52F91"/>
    <w:rsid w:val="00D548B1"/>
    <w:rsid w:val="00D550F9"/>
    <w:rsid w:val="00D5605C"/>
    <w:rsid w:val="00D56DA5"/>
    <w:rsid w:val="00D570D3"/>
    <w:rsid w:val="00D5716E"/>
    <w:rsid w:val="00D57547"/>
    <w:rsid w:val="00D57708"/>
    <w:rsid w:val="00D57D21"/>
    <w:rsid w:val="00D60303"/>
    <w:rsid w:val="00D60556"/>
    <w:rsid w:val="00D61452"/>
    <w:rsid w:val="00D61C26"/>
    <w:rsid w:val="00D61ED2"/>
    <w:rsid w:val="00D62004"/>
    <w:rsid w:val="00D62639"/>
    <w:rsid w:val="00D62CAC"/>
    <w:rsid w:val="00D63ACF"/>
    <w:rsid w:val="00D6403A"/>
    <w:rsid w:val="00D65854"/>
    <w:rsid w:val="00D66B29"/>
    <w:rsid w:val="00D67109"/>
    <w:rsid w:val="00D67424"/>
    <w:rsid w:val="00D67B42"/>
    <w:rsid w:val="00D70FA3"/>
    <w:rsid w:val="00D72372"/>
    <w:rsid w:val="00D73069"/>
    <w:rsid w:val="00D7310B"/>
    <w:rsid w:val="00D73263"/>
    <w:rsid w:val="00D753E3"/>
    <w:rsid w:val="00D757E0"/>
    <w:rsid w:val="00D7591A"/>
    <w:rsid w:val="00D75A91"/>
    <w:rsid w:val="00D76932"/>
    <w:rsid w:val="00D771CF"/>
    <w:rsid w:val="00D77511"/>
    <w:rsid w:val="00D775B8"/>
    <w:rsid w:val="00D77E53"/>
    <w:rsid w:val="00D80898"/>
    <w:rsid w:val="00D80FB9"/>
    <w:rsid w:val="00D816E3"/>
    <w:rsid w:val="00D824E4"/>
    <w:rsid w:val="00D83152"/>
    <w:rsid w:val="00D85642"/>
    <w:rsid w:val="00D86473"/>
    <w:rsid w:val="00D86AC3"/>
    <w:rsid w:val="00D9039B"/>
    <w:rsid w:val="00D91AAA"/>
    <w:rsid w:val="00D91E58"/>
    <w:rsid w:val="00D923D0"/>
    <w:rsid w:val="00D92FA2"/>
    <w:rsid w:val="00D93965"/>
    <w:rsid w:val="00D94D5D"/>
    <w:rsid w:val="00D95D7E"/>
    <w:rsid w:val="00D97260"/>
    <w:rsid w:val="00D97524"/>
    <w:rsid w:val="00D97E35"/>
    <w:rsid w:val="00D97F7C"/>
    <w:rsid w:val="00DA0457"/>
    <w:rsid w:val="00DA0D7A"/>
    <w:rsid w:val="00DA0E95"/>
    <w:rsid w:val="00DA10A3"/>
    <w:rsid w:val="00DA141A"/>
    <w:rsid w:val="00DA184E"/>
    <w:rsid w:val="00DA1AC9"/>
    <w:rsid w:val="00DA4126"/>
    <w:rsid w:val="00DA5187"/>
    <w:rsid w:val="00DB0D32"/>
    <w:rsid w:val="00DB1039"/>
    <w:rsid w:val="00DB33A7"/>
    <w:rsid w:val="00DB480F"/>
    <w:rsid w:val="00DB4E8F"/>
    <w:rsid w:val="00DB567E"/>
    <w:rsid w:val="00DB6D18"/>
    <w:rsid w:val="00DB74FC"/>
    <w:rsid w:val="00DC001F"/>
    <w:rsid w:val="00DC1866"/>
    <w:rsid w:val="00DC2581"/>
    <w:rsid w:val="00DC5A8E"/>
    <w:rsid w:val="00DC5B0B"/>
    <w:rsid w:val="00DC5CCB"/>
    <w:rsid w:val="00DC674A"/>
    <w:rsid w:val="00DC690C"/>
    <w:rsid w:val="00DC6D7C"/>
    <w:rsid w:val="00DC74D9"/>
    <w:rsid w:val="00DC7C09"/>
    <w:rsid w:val="00DD0598"/>
    <w:rsid w:val="00DD082F"/>
    <w:rsid w:val="00DD2FB9"/>
    <w:rsid w:val="00DD3299"/>
    <w:rsid w:val="00DD3964"/>
    <w:rsid w:val="00DD40A9"/>
    <w:rsid w:val="00DD4640"/>
    <w:rsid w:val="00DD4B9A"/>
    <w:rsid w:val="00DD5DDE"/>
    <w:rsid w:val="00DD60B5"/>
    <w:rsid w:val="00DD64E2"/>
    <w:rsid w:val="00DD7321"/>
    <w:rsid w:val="00DD74E7"/>
    <w:rsid w:val="00DE02C5"/>
    <w:rsid w:val="00DE0AF1"/>
    <w:rsid w:val="00DE0B20"/>
    <w:rsid w:val="00DE15E1"/>
    <w:rsid w:val="00DE22B7"/>
    <w:rsid w:val="00DE23E7"/>
    <w:rsid w:val="00DE3472"/>
    <w:rsid w:val="00DE3576"/>
    <w:rsid w:val="00DE3646"/>
    <w:rsid w:val="00DE3B09"/>
    <w:rsid w:val="00DE46C3"/>
    <w:rsid w:val="00DE536F"/>
    <w:rsid w:val="00DE6184"/>
    <w:rsid w:val="00DE7130"/>
    <w:rsid w:val="00DE77BA"/>
    <w:rsid w:val="00DF09F0"/>
    <w:rsid w:val="00DF2C76"/>
    <w:rsid w:val="00DF2DB8"/>
    <w:rsid w:val="00DF513B"/>
    <w:rsid w:val="00DF53BB"/>
    <w:rsid w:val="00DF548A"/>
    <w:rsid w:val="00DF6424"/>
    <w:rsid w:val="00DF6DE4"/>
    <w:rsid w:val="00DF6E69"/>
    <w:rsid w:val="00DF7289"/>
    <w:rsid w:val="00E011AE"/>
    <w:rsid w:val="00E015B0"/>
    <w:rsid w:val="00E02545"/>
    <w:rsid w:val="00E0367A"/>
    <w:rsid w:val="00E04428"/>
    <w:rsid w:val="00E045B3"/>
    <w:rsid w:val="00E05523"/>
    <w:rsid w:val="00E056D3"/>
    <w:rsid w:val="00E06A33"/>
    <w:rsid w:val="00E07035"/>
    <w:rsid w:val="00E0761C"/>
    <w:rsid w:val="00E07730"/>
    <w:rsid w:val="00E07FD4"/>
    <w:rsid w:val="00E12126"/>
    <w:rsid w:val="00E13EB3"/>
    <w:rsid w:val="00E16207"/>
    <w:rsid w:val="00E16A17"/>
    <w:rsid w:val="00E17E45"/>
    <w:rsid w:val="00E2024E"/>
    <w:rsid w:val="00E21B83"/>
    <w:rsid w:val="00E21BA5"/>
    <w:rsid w:val="00E2249B"/>
    <w:rsid w:val="00E2338F"/>
    <w:rsid w:val="00E24603"/>
    <w:rsid w:val="00E25630"/>
    <w:rsid w:val="00E25DE7"/>
    <w:rsid w:val="00E261E3"/>
    <w:rsid w:val="00E27F2E"/>
    <w:rsid w:val="00E306D9"/>
    <w:rsid w:val="00E307AE"/>
    <w:rsid w:val="00E316B2"/>
    <w:rsid w:val="00E32B3F"/>
    <w:rsid w:val="00E33360"/>
    <w:rsid w:val="00E33634"/>
    <w:rsid w:val="00E3489C"/>
    <w:rsid w:val="00E35EB3"/>
    <w:rsid w:val="00E3601F"/>
    <w:rsid w:val="00E37709"/>
    <w:rsid w:val="00E4227D"/>
    <w:rsid w:val="00E42781"/>
    <w:rsid w:val="00E42D41"/>
    <w:rsid w:val="00E43648"/>
    <w:rsid w:val="00E43A60"/>
    <w:rsid w:val="00E44133"/>
    <w:rsid w:val="00E45657"/>
    <w:rsid w:val="00E45D24"/>
    <w:rsid w:val="00E460DF"/>
    <w:rsid w:val="00E46E96"/>
    <w:rsid w:val="00E470A9"/>
    <w:rsid w:val="00E4716B"/>
    <w:rsid w:val="00E477C8"/>
    <w:rsid w:val="00E5095D"/>
    <w:rsid w:val="00E51923"/>
    <w:rsid w:val="00E51D07"/>
    <w:rsid w:val="00E5274D"/>
    <w:rsid w:val="00E52968"/>
    <w:rsid w:val="00E5416F"/>
    <w:rsid w:val="00E54311"/>
    <w:rsid w:val="00E543F2"/>
    <w:rsid w:val="00E55F5D"/>
    <w:rsid w:val="00E564A9"/>
    <w:rsid w:val="00E57CC6"/>
    <w:rsid w:val="00E603B2"/>
    <w:rsid w:val="00E62256"/>
    <w:rsid w:val="00E62610"/>
    <w:rsid w:val="00E62971"/>
    <w:rsid w:val="00E64130"/>
    <w:rsid w:val="00E642DD"/>
    <w:rsid w:val="00E6485B"/>
    <w:rsid w:val="00E65EDE"/>
    <w:rsid w:val="00E667E6"/>
    <w:rsid w:val="00E66D4E"/>
    <w:rsid w:val="00E66EE1"/>
    <w:rsid w:val="00E70189"/>
    <w:rsid w:val="00E7311E"/>
    <w:rsid w:val="00E7349D"/>
    <w:rsid w:val="00E73C96"/>
    <w:rsid w:val="00E7562D"/>
    <w:rsid w:val="00E75903"/>
    <w:rsid w:val="00E76B3A"/>
    <w:rsid w:val="00E76DE0"/>
    <w:rsid w:val="00E7706B"/>
    <w:rsid w:val="00E7776C"/>
    <w:rsid w:val="00E77CE2"/>
    <w:rsid w:val="00E80A56"/>
    <w:rsid w:val="00E81026"/>
    <w:rsid w:val="00E82BA7"/>
    <w:rsid w:val="00E83A62"/>
    <w:rsid w:val="00E84091"/>
    <w:rsid w:val="00E84274"/>
    <w:rsid w:val="00E84276"/>
    <w:rsid w:val="00E84794"/>
    <w:rsid w:val="00E85A85"/>
    <w:rsid w:val="00E86092"/>
    <w:rsid w:val="00E86183"/>
    <w:rsid w:val="00E86427"/>
    <w:rsid w:val="00E86709"/>
    <w:rsid w:val="00E909EA"/>
    <w:rsid w:val="00E90A69"/>
    <w:rsid w:val="00E90C8C"/>
    <w:rsid w:val="00E91275"/>
    <w:rsid w:val="00E91BCB"/>
    <w:rsid w:val="00E92A07"/>
    <w:rsid w:val="00E942C9"/>
    <w:rsid w:val="00E9508A"/>
    <w:rsid w:val="00E95CC9"/>
    <w:rsid w:val="00E96039"/>
    <w:rsid w:val="00E96BC1"/>
    <w:rsid w:val="00E97CA6"/>
    <w:rsid w:val="00EA03C1"/>
    <w:rsid w:val="00EA0B06"/>
    <w:rsid w:val="00EA109C"/>
    <w:rsid w:val="00EA14E5"/>
    <w:rsid w:val="00EA17AD"/>
    <w:rsid w:val="00EA197E"/>
    <w:rsid w:val="00EA1A96"/>
    <w:rsid w:val="00EA28DD"/>
    <w:rsid w:val="00EA3DF0"/>
    <w:rsid w:val="00EA3E99"/>
    <w:rsid w:val="00EA4248"/>
    <w:rsid w:val="00EA445E"/>
    <w:rsid w:val="00EA49CB"/>
    <w:rsid w:val="00EA4AE7"/>
    <w:rsid w:val="00EA6174"/>
    <w:rsid w:val="00EA6445"/>
    <w:rsid w:val="00EA67D4"/>
    <w:rsid w:val="00EA6814"/>
    <w:rsid w:val="00EA6994"/>
    <w:rsid w:val="00EB0271"/>
    <w:rsid w:val="00EB0D50"/>
    <w:rsid w:val="00EB0DB1"/>
    <w:rsid w:val="00EB1742"/>
    <w:rsid w:val="00EB22E3"/>
    <w:rsid w:val="00EB2C7C"/>
    <w:rsid w:val="00EB30D9"/>
    <w:rsid w:val="00EB387E"/>
    <w:rsid w:val="00EB56ED"/>
    <w:rsid w:val="00EB57C5"/>
    <w:rsid w:val="00EB587F"/>
    <w:rsid w:val="00EB66BB"/>
    <w:rsid w:val="00EB6DE1"/>
    <w:rsid w:val="00EC0C1A"/>
    <w:rsid w:val="00EC24BC"/>
    <w:rsid w:val="00EC26F2"/>
    <w:rsid w:val="00EC39D2"/>
    <w:rsid w:val="00EC3BAE"/>
    <w:rsid w:val="00EC3F82"/>
    <w:rsid w:val="00EC48D5"/>
    <w:rsid w:val="00EC758C"/>
    <w:rsid w:val="00EC7761"/>
    <w:rsid w:val="00EC794A"/>
    <w:rsid w:val="00EC7F01"/>
    <w:rsid w:val="00ED0A0A"/>
    <w:rsid w:val="00ED0EB6"/>
    <w:rsid w:val="00ED1064"/>
    <w:rsid w:val="00ED187D"/>
    <w:rsid w:val="00ED1DF8"/>
    <w:rsid w:val="00ED2290"/>
    <w:rsid w:val="00ED2759"/>
    <w:rsid w:val="00ED3168"/>
    <w:rsid w:val="00ED3503"/>
    <w:rsid w:val="00ED405D"/>
    <w:rsid w:val="00ED4347"/>
    <w:rsid w:val="00ED4424"/>
    <w:rsid w:val="00ED47DC"/>
    <w:rsid w:val="00ED4EBC"/>
    <w:rsid w:val="00ED67CA"/>
    <w:rsid w:val="00ED6E81"/>
    <w:rsid w:val="00ED7125"/>
    <w:rsid w:val="00ED7293"/>
    <w:rsid w:val="00ED7805"/>
    <w:rsid w:val="00ED7F18"/>
    <w:rsid w:val="00EE0020"/>
    <w:rsid w:val="00EE097E"/>
    <w:rsid w:val="00EE1F5E"/>
    <w:rsid w:val="00EE2215"/>
    <w:rsid w:val="00EE2AD9"/>
    <w:rsid w:val="00EE34F4"/>
    <w:rsid w:val="00EE3617"/>
    <w:rsid w:val="00EE3C94"/>
    <w:rsid w:val="00EE3E5C"/>
    <w:rsid w:val="00EE6215"/>
    <w:rsid w:val="00EE6490"/>
    <w:rsid w:val="00EE67F4"/>
    <w:rsid w:val="00EE699A"/>
    <w:rsid w:val="00EE6B25"/>
    <w:rsid w:val="00EE7B37"/>
    <w:rsid w:val="00EF08EA"/>
    <w:rsid w:val="00EF0F07"/>
    <w:rsid w:val="00EF32C8"/>
    <w:rsid w:val="00EF3364"/>
    <w:rsid w:val="00EF35E4"/>
    <w:rsid w:val="00EF3E14"/>
    <w:rsid w:val="00EF3FD7"/>
    <w:rsid w:val="00EF4369"/>
    <w:rsid w:val="00EF5D8A"/>
    <w:rsid w:val="00EF5E9C"/>
    <w:rsid w:val="00EF6106"/>
    <w:rsid w:val="00EF662E"/>
    <w:rsid w:val="00EF6E9E"/>
    <w:rsid w:val="00F005C4"/>
    <w:rsid w:val="00F0070C"/>
    <w:rsid w:val="00F007F9"/>
    <w:rsid w:val="00F01FCA"/>
    <w:rsid w:val="00F02DF1"/>
    <w:rsid w:val="00F0326E"/>
    <w:rsid w:val="00F039E5"/>
    <w:rsid w:val="00F07CBE"/>
    <w:rsid w:val="00F10FD4"/>
    <w:rsid w:val="00F113CF"/>
    <w:rsid w:val="00F13B29"/>
    <w:rsid w:val="00F1444B"/>
    <w:rsid w:val="00F15332"/>
    <w:rsid w:val="00F1566F"/>
    <w:rsid w:val="00F16218"/>
    <w:rsid w:val="00F16B05"/>
    <w:rsid w:val="00F1786E"/>
    <w:rsid w:val="00F20124"/>
    <w:rsid w:val="00F23376"/>
    <w:rsid w:val="00F25716"/>
    <w:rsid w:val="00F2609A"/>
    <w:rsid w:val="00F26A06"/>
    <w:rsid w:val="00F26C14"/>
    <w:rsid w:val="00F273CF"/>
    <w:rsid w:val="00F27AF4"/>
    <w:rsid w:val="00F31A0C"/>
    <w:rsid w:val="00F31DB9"/>
    <w:rsid w:val="00F32192"/>
    <w:rsid w:val="00F330F6"/>
    <w:rsid w:val="00F33A53"/>
    <w:rsid w:val="00F33B06"/>
    <w:rsid w:val="00F33BF2"/>
    <w:rsid w:val="00F3558A"/>
    <w:rsid w:val="00F36303"/>
    <w:rsid w:val="00F3645A"/>
    <w:rsid w:val="00F3731F"/>
    <w:rsid w:val="00F401E3"/>
    <w:rsid w:val="00F414EF"/>
    <w:rsid w:val="00F41BCB"/>
    <w:rsid w:val="00F41DA7"/>
    <w:rsid w:val="00F42F8C"/>
    <w:rsid w:val="00F43F5D"/>
    <w:rsid w:val="00F43FBB"/>
    <w:rsid w:val="00F44CDA"/>
    <w:rsid w:val="00F45607"/>
    <w:rsid w:val="00F46831"/>
    <w:rsid w:val="00F47596"/>
    <w:rsid w:val="00F47D84"/>
    <w:rsid w:val="00F51F59"/>
    <w:rsid w:val="00F52196"/>
    <w:rsid w:val="00F52D2B"/>
    <w:rsid w:val="00F5353D"/>
    <w:rsid w:val="00F5362D"/>
    <w:rsid w:val="00F552F8"/>
    <w:rsid w:val="00F555BF"/>
    <w:rsid w:val="00F55CF6"/>
    <w:rsid w:val="00F55E49"/>
    <w:rsid w:val="00F5664A"/>
    <w:rsid w:val="00F5690D"/>
    <w:rsid w:val="00F57C9D"/>
    <w:rsid w:val="00F57FA7"/>
    <w:rsid w:val="00F602F9"/>
    <w:rsid w:val="00F61307"/>
    <w:rsid w:val="00F61651"/>
    <w:rsid w:val="00F616EE"/>
    <w:rsid w:val="00F6240C"/>
    <w:rsid w:val="00F6318A"/>
    <w:rsid w:val="00F63D40"/>
    <w:rsid w:val="00F63FA7"/>
    <w:rsid w:val="00F64872"/>
    <w:rsid w:val="00F64C5F"/>
    <w:rsid w:val="00F6533B"/>
    <w:rsid w:val="00F6545F"/>
    <w:rsid w:val="00F65B03"/>
    <w:rsid w:val="00F66AFD"/>
    <w:rsid w:val="00F66D67"/>
    <w:rsid w:val="00F67622"/>
    <w:rsid w:val="00F7009A"/>
    <w:rsid w:val="00F7097D"/>
    <w:rsid w:val="00F71B30"/>
    <w:rsid w:val="00F72C00"/>
    <w:rsid w:val="00F72D35"/>
    <w:rsid w:val="00F72DA3"/>
    <w:rsid w:val="00F737E3"/>
    <w:rsid w:val="00F740F7"/>
    <w:rsid w:val="00F740FB"/>
    <w:rsid w:val="00F7444F"/>
    <w:rsid w:val="00F745E9"/>
    <w:rsid w:val="00F75B3F"/>
    <w:rsid w:val="00F7699A"/>
    <w:rsid w:val="00F76B88"/>
    <w:rsid w:val="00F7711D"/>
    <w:rsid w:val="00F772F0"/>
    <w:rsid w:val="00F77DAA"/>
    <w:rsid w:val="00F80703"/>
    <w:rsid w:val="00F80865"/>
    <w:rsid w:val="00F812D7"/>
    <w:rsid w:val="00F826CB"/>
    <w:rsid w:val="00F82913"/>
    <w:rsid w:val="00F832F4"/>
    <w:rsid w:val="00F86429"/>
    <w:rsid w:val="00F865E4"/>
    <w:rsid w:val="00F86F95"/>
    <w:rsid w:val="00F87AD8"/>
    <w:rsid w:val="00F87B70"/>
    <w:rsid w:val="00F903D4"/>
    <w:rsid w:val="00F90888"/>
    <w:rsid w:val="00F9093B"/>
    <w:rsid w:val="00F90BBB"/>
    <w:rsid w:val="00F915AA"/>
    <w:rsid w:val="00F919A7"/>
    <w:rsid w:val="00F91E23"/>
    <w:rsid w:val="00F92010"/>
    <w:rsid w:val="00F93B4A"/>
    <w:rsid w:val="00F94A9B"/>
    <w:rsid w:val="00F966D9"/>
    <w:rsid w:val="00FA08D1"/>
    <w:rsid w:val="00FA1559"/>
    <w:rsid w:val="00FA1E1F"/>
    <w:rsid w:val="00FA21BB"/>
    <w:rsid w:val="00FA25F1"/>
    <w:rsid w:val="00FA2600"/>
    <w:rsid w:val="00FA336F"/>
    <w:rsid w:val="00FA3A01"/>
    <w:rsid w:val="00FA52C7"/>
    <w:rsid w:val="00FB22D3"/>
    <w:rsid w:val="00FB325B"/>
    <w:rsid w:val="00FB3F20"/>
    <w:rsid w:val="00FB4384"/>
    <w:rsid w:val="00FB440A"/>
    <w:rsid w:val="00FB5289"/>
    <w:rsid w:val="00FB55F8"/>
    <w:rsid w:val="00FB6128"/>
    <w:rsid w:val="00FB665F"/>
    <w:rsid w:val="00FB6EA0"/>
    <w:rsid w:val="00FC0000"/>
    <w:rsid w:val="00FC0072"/>
    <w:rsid w:val="00FC0341"/>
    <w:rsid w:val="00FC0E92"/>
    <w:rsid w:val="00FC1E68"/>
    <w:rsid w:val="00FC2B56"/>
    <w:rsid w:val="00FC37AD"/>
    <w:rsid w:val="00FC4227"/>
    <w:rsid w:val="00FC4EA4"/>
    <w:rsid w:val="00FC533A"/>
    <w:rsid w:val="00FC5B59"/>
    <w:rsid w:val="00FC5C84"/>
    <w:rsid w:val="00FC624B"/>
    <w:rsid w:val="00FC6FA4"/>
    <w:rsid w:val="00FC76CE"/>
    <w:rsid w:val="00FD08E3"/>
    <w:rsid w:val="00FD19A7"/>
    <w:rsid w:val="00FD227C"/>
    <w:rsid w:val="00FD26EE"/>
    <w:rsid w:val="00FD2E30"/>
    <w:rsid w:val="00FD359A"/>
    <w:rsid w:val="00FD3818"/>
    <w:rsid w:val="00FD3B52"/>
    <w:rsid w:val="00FD3B7F"/>
    <w:rsid w:val="00FD3BA2"/>
    <w:rsid w:val="00FD3C2B"/>
    <w:rsid w:val="00FD3EDD"/>
    <w:rsid w:val="00FD4AA7"/>
    <w:rsid w:val="00FD5269"/>
    <w:rsid w:val="00FD6226"/>
    <w:rsid w:val="00FD6864"/>
    <w:rsid w:val="00FD6B9B"/>
    <w:rsid w:val="00FD7B1A"/>
    <w:rsid w:val="00FD7B85"/>
    <w:rsid w:val="00FD7E7D"/>
    <w:rsid w:val="00FE0136"/>
    <w:rsid w:val="00FE1F19"/>
    <w:rsid w:val="00FE3454"/>
    <w:rsid w:val="00FE3AFE"/>
    <w:rsid w:val="00FE5219"/>
    <w:rsid w:val="00FE57E7"/>
    <w:rsid w:val="00FE5C59"/>
    <w:rsid w:val="00FF123F"/>
    <w:rsid w:val="00FF186C"/>
    <w:rsid w:val="00FF28BC"/>
    <w:rsid w:val="00FF3F7B"/>
    <w:rsid w:val="00FF4515"/>
    <w:rsid w:val="00FF4CAE"/>
    <w:rsid w:val="00FF53F6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DFE"/>
    <w:pPr>
      <w:keepNext/>
      <w:numPr>
        <w:numId w:val="8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24DFE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24DF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Arial Black" w:eastAsia="Times New Roman" w:hAnsi="Arial Black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4DF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4DF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4DFE"/>
    <w:pPr>
      <w:keepNext/>
      <w:numPr>
        <w:ilvl w:val="5"/>
        <w:numId w:val="8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24DFE"/>
    <w:pPr>
      <w:keepNext/>
      <w:numPr>
        <w:ilvl w:val="6"/>
        <w:numId w:val="8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24DFE"/>
    <w:pPr>
      <w:keepNext/>
      <w:numPr>
        <w:ilvl w:val="7"/>
        <w:numId w:val="8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324DFE"/>
    <w:pPr>
      <w:keepNext/>
      <w:numPr>
        <w:ilvl w:val="8"/>
        <w:numId w:val="8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FE"/>
    <w:rPr>
      <w:rFonts w:ascii="Arial Black" w:eastAsia="Times New Roman" w:hAnsi="Arial Black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24DFE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24DFE"/>
    <w:rPr>
      <w:rFonts w:ascii="Arial Black" w:eastAsia="Times New Roman" w:hAnsi="Arial Black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24D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4DF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4DFE"/>
    <w:rPr>
      <w:rFonts w:ascii="Arial Black" w:eastAsia="Times New Roman" w:hAnsi="Arial Black"/>
      <w:i/>
      <w:shadow/>
      <w:snapToGrid w:val="0"/>
      <w:color w:val="C0C0C0"/>
      <w:sz w:val="18"/>
    </w:rPr>
  </w:style>
  <w:style w:type="character" w:customStyle="1" w:styleId="Heading7Char">
    <w:name w:val="Heading 7 Char"/>
    <w:basedOn w:val="DefaultParagraphFont"/>
    <w:link w:val="Heading7"/>
    <w:rsid w:val="00324DFE"/>
    <w:rPr>
      <w:rFonts w:eastAsia="Times New Roman"/>
      <w:b/>
      <w:snapToGrid w:val="0"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rsid w:val="00324DFE"/>
    <w:rPr>
      <w:rFonts w:eastAsia="Times New Roman"/>
      <w:b/>
      <w:snapToGrid w:val="0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324DFE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24DFE"/>
    <w:pPr>
      <w:spacing w:before="240" w:after="120" w:line="240" w:lineRule="auto"/>
    </w:pPr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24DFE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324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DFE"/>
    <w:pPr>
      <w:ind w:left="720"/>
    </w:pPr>
  </w:style>
  <w:style w:type="paragraph" w:customStyle="1" w:styleId="Default">
    <w:name w:val="Default"/>
    <w:rsid w:val="00D4476E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7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0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9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3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5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9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Marlon Raquel</cp:lastModifiedBy>
  <cp:revision>2</cp:revision>
  <dcterms:created xsi:type="dcterms:W3CDTF">2013-03-19T00:38:00Z</dcterms:created>
  <dcterms:modified xsi:type="dcterms:W3CDTF">2013-03-23T03:00:00Z</dcterms:modified>
</cp:coreProperties>
</file>