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B2" w:rsidRPr="001E5A47" w:rsidRDefault="00333CB2" w:rsidP="000C1DA7">
      <w:pPr>
        <w:spacing w:after="0"/>
        <w:ind w:left="567"/>
        <w:contextualSpacing/>
        <w:jc w:val="center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The Fisher Valley College</w:t>
      </w:r>
    </w:p>
    <w:p w:rsidR="00333CB2" w:rsidRPr="001E5A47" w:rsidRDefault="00333CB2" w:rsidP="000C1DA7">
      <w:pPr>
        <w:spacing w:after="0"/>
        <w:ind w:left="567"/>
        <w:contextualSpacing/>
        <w:jc w:val="center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Taguig City</w:t>
      </w:r>
    </w:p>
    <w:p w:rsidR="00333CB2" w:rsidRPr="001E5A47" w:rsidRDefault="00333CB2" w:rsidP="000C1DA7">
      <w:pPr>
        <w:spacing w:after="0"/>
        <w:ind w:left="567"/>
        <w:contextualSpacing/>
        <w:jc w:val="center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spacing w:after="0"/>
        <w:ind w:left="567"/>
        <w:contextualSpacing/>
        <w:jc w:val="center"/>
        <w:rPr>
          <w:rFonts w:ascii="Arial" w:hAnsi="Arial" w:cs="Arial"/>
          <w:sz w:val="20"/>
          <w:szCs w:val="20"/>
        </w:rPr>
      </w:pPr>
    </w:p>
    <w:p w:rsidR="00333CB2" w:rsidRPr="001E5A47" w:rsidRDefault="008845B4" w:rsidP="000C1DA7">
      <w:pPr>
        <w:spacing w:after="0"/>
        <w:ind w:left="567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PANGHULING</w:t>
      </w:r>
      <w:r w:rsidR="00333CB2" w:rsidRPr="001E5A47">
        <w:rPr>
          <w:rFonts w:ascii="Arial" w:hAnsi="Arial" w:cs="Arial"/>
          <w:b/>
          <w:sz w:val="20"/>
          <w:szCs w:val="20"/>
        </w:rPr>
        <w:t xml:space="preserve"> PAGSUSULIT</w:t>
      </w:r>
    </w:p>
    <w:p w:rsidR="00333CB2" w:rsidRPr="001E5A47" w:rsidRDefault="00333CB2" w:rsidP="000C1DA7">
      <w:pPr>
        <w:spacing w:after="0"/>
        <w:ind w:left="567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>GAMITING FILIPINO</w:t>
      </w:r>
    </w:p>
    <w:p w:rsidR="00333CB2" w:rsidRPr="001E5A47" w:rsidRDefault="00333CB2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Pangalan: _____________________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="004102F4">
        <w:rPr>
          <w:rFonts w:ascii="Arial" w:hAnsi="Arial" w:cs="Arial"/>
          <w:sz w:val="20"/>
          <w:szCs w:val="20"/>
        </w:rPr>
        <w:tab/>
      </w:r>
      <w:r w:rsidR="004102F4">
        <w:rPr>
          <w:rFonts w:ascii="Arial" w:hAnsi="Arial" w:cs="Arial"/>
          <w:sz w:val="20"/>
          <w:szCs w:val="20"/>
        </w:rPr>
        <w:tab/>
      </w:r>
      <w:r w:rsidR="004102F4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 xml:space="preserve">Iskor/Marka: ______________ </w:t>
      </w:r>
    </w:p>
    <w:p w:rsidR="00333CB2" w:rsidRPr="001E5A47" w:rsidRDefault="00333CB2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</w:p>
    <w:p w:rsidR="00E20EE2" w:rsidRPr="001E5A47" w:rsidRDefault="00E20EE2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E20EE2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A. Bilugan ang titik ng tamang sagot.</w:t>
      </w:r>
    </w:p>
    <w:p w:rsidR="00E20EE2" w:rsidRPr="001E5A47" w:rsidRDefault="00E20EE2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</w:p>
    <w:p w:rsidR="00333CB2" w:rsidRPr="000C1DA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Kinulang ng tubig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panluto ang nanay, Inutusan niya si Carlos na kasalukuyang naglalaro sa bakuran. “Carlos</w:t>
      </w:r>
      <w:proofErr w:type="gramStart"/>
      <w:r w:rsidRPr="001E5A47">
        <w:rPr>
          <w:rFonts w:ascii="Arial" w:hAnsi="Arial" w:cs="Arial"/>
          <w:sz w:val="20"/>
          <w:szCs w:val="20"/>
        </w:rPr>
        <w:t>,_</w:t>
      </w:r>
      <w:proofErr w:type="gramEnd"/>
      <w:r w:rsidRPr="001E5A47">
        <w:rPr>
          <w:rFonts w:ascii="Arial" w:hAnsi="Arial" w:cs="Arial"/>
          <w:sz w:val="20"/>
          <w:szCs w:val="20"/>
        </w:rPr>
        <w:t>____ ka nga ng kaunting tubig.”</w:t>
      </w:r>
    </w:p>
    <w:p w:rsidR="00333CB2" w:rsidRPr="000C1DA7" w:rsidRDefault="000C1DA7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1E5A47">
        <w:rPr>
          <w:rFonts w:ascii="Arial" w:hAnsi="Arial" w:cs="Arial"/>
          <w:sz w:val="20"/>
          <w:szCs w:val="20"/>
        </w:rPr>
        <w:t>Pumanhik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Magpanhik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0C1DA7">
        <w:rPr>
          <w:rFonts w:ascii="Arial" w:hAnsi="Arial" w:cs="Arial"/>
          <w:sz w:val="20"/>
          <w:szCs w:val="20"/>
        </w:rPr>
        <w:t>Nagpanhik</w:t>
      </w:r>
    </w:p>
    <w:p w:rsidR="000C1DA7" w:rsidRPr="001E5A47" w:rsidRDefault="000C1DA7" w:rsidP="000C1DA7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0C1DA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Nainip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ang ina ay wala pa si Carlos. </w:t>
      </w:r>
      <w:proofErr w:type="gramStart"/>
      <w:r w:rsidRPr="001E5A47">
        <w:rPr>
          <w:rFonts w:ascii="Arial" w:hAnsi="Arial" w:cs="Arial"/>
          <w:sz w:val="20"/>
          <w:szCs w:val="20"/>
        </w:rPr>
        <w:t>“ Carlos</w:t>
      </w:r>
      <w:proofErr w:type="gramEnd"/>
      <w:r w:rsidRPr="001E5A47">
        <w:rPr>
          <w:rFonts w:ascii="Arial" w:hAnsi="Arial" w:cs="Arial"/>
          <w:sz w:val="20"/>
          <w:szCs w:val="20"/>
        </w:rPr>
        <w:t>, ma’nong ______ ka sandal sa                paglalaro. Tatanghaliin ako.”</w:t>
      </w:r>
    </w:p>
    <w:p w:rsidR="00333CB2" w:rsidRDefault="000C1DA7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1E5A47">
        <w:rPr>
          <w:rFonts w:ascii="Arial" w:hAnsi="Arial" w:cs="Arial"/>
          <w:sz w:val="20"/>
          <w:szCs w:val="20"/>
        </w:rPr>
        <w:t>Tumigil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Tigilan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Matigil</w:t>
      </w:r>
    </w:p>
    <w:p w:rsidR="000C1DA7" w:rsidRPr="001E5A47" w:rsidRDefault="000C1DA7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“Opo, _____ nap o ako ng tubig,” sagot </w:t>
      </w:r>
      <w:proofErr w:type="gramStart"/>
      <w:r w:rsidRPr="001E5A47">
        <w:rPr>
          <w:rFonts w:ascii="Arial" w:hAnsi="Arial" w:cs="Arial"/>
          <w:sz w:val="20"/>
          <w:szCs w:val="20"/>
        </w:rPr>
        <w:t>ni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Carlos.</w:t>
      </w:r>
    </w:p>
    <w:p w:rsidR="00333CB2" w:rsidRDefault="000C1DA7" w:rsidP="000C1DA7">
      <w:pPr>
        <w:tabs>
          <w:tab w:val="left" w:pos="0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0C1DA7">
        <w:rPr>
          <w:rFonts w:ascii="Arial" w:hAnsi="Arial" w:cs="Arial"/>
          <w:sz w:val="20"/>
          <w:szCs w:val="20"/>
        </w:rPr>
        <w:t>Umakyat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Mag-aakyat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Umaakyat</w:t>
      </w:r>
    </w:p>
    <w:p w:rsidR="000C1DA7" w:rsidRPr="001E5A47" w:rsidRDefault="000C1DA7" w:rsidP="000C1DA7">
      <w:pPr>
        <w:tabs>
          <w:tab w:val="left" w:pos="0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F71D15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</w:t>
      </w:r>
      <w:r w:rsidR="00333CB2" w:rsidRPr="001E5A47">
        <w:rPr>
          <w:rFonts w:ascii="Arial" w:hAnsi="Arial" w:cs="Arial"/>
          <w:sz w:val="20"/>
          <w:szCs w:val="20"/>
        </w:rPr>
        <w:t xml:space="preserve">“Bakit ba bumaba ang mga marka mo?  Baka pinababayaan mo na ang </w:t>
      </w:r>
    </w:p>
    <w:p w:rsidR="00333CB2" w:rsidRPr="001E5A47" w:rsidRDefault="00333CB2" w:rsidP="000C1DA7">
      <w:pPr>
        <w:pStyle w:val="ListParagraph"/>
        <w:tabs>
          <w:tab w:val="left" w:pos="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Iyong _______?” tanong </w:t>
      </w:r>
      <w:proofErr w:type="gramStart"/>
      <w:r w:rsidRPr="001E5A47">
        <w:rPr>
          <w:rFonts w:ascii="Arial" w:hAnsi="Arial" w:cs="Arial"/>
          <w:sz w:val="20"/>
          <w:szCs w:val="20"/>
        </w:rPr>
        <w:t>ni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Aling Nena sa anak.</w:t>
      </w:r>
    </w:p>
    <w:p w:rsidR="00333CB2" w:rsidRDefault="000C1DA7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1E5A47">
        <w:rPr>
          <w:rFonts w:ascii="Arial" w:hAnsi="Arial" w:cs="Arial"/>
          <w:sz w:val="20"/>
          <w:szCs w:val="20"/>
        </w:rPr>
        <w:t>Mag-aaral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Pinag-aaralan</w:t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Pag-aaral</w:t>
      </w:r>
    </w:p>
    <w:p w:rsidR="000C1DA7" w:rsidRPr="001E5A47" w:rsidRDefault="000C1DA7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“Hindi po, Inay. Talaga </w:t>
      </w:r>
      <w:proofErr w:type="gramStart"/>
      <w:r w:rsidRPr="001E5A47">
        <w:rPr>
          <w:rFonts w:ascii="Arial" w:hAnsi="Arial" w:cs="Arial"/>
          <w:sz w:val="20"/>
          <w:szCs w:val="20"/>
        </w:rPr>
        <w:t>lang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pong ______ ako sa aming mga aralin.</w:t>
      </w:r>
    </w:p>
    <w:p w:rsidR="00333CB2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0C1DA7">
        <w:rPr>
          <w:rFonts w:ascii="Arial" w:hAnsi="Arial" w:cs="Arial"/>
          <w:sz w:val="20"/>
          <w:szCs w:val="20"/>
        </w:rPr>
        <w:t>Humihirap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Maghihirap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Nahihirapan</w:t>
      </w:r>
    </w:p>
    <w:p w:rsidR="000C1DA7" w:rsidRPr="001E5A47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“Ikinagalit mo yata ang ______ ko ng iyong suklay,” nahihiyang wika </w:t>
      </w:r>
      <w:proofErr w:type="gramStart"/>
      <w:r w:rsidRPr="001E5A47">
        <w:rPr>
          <w:rFonts w:ascii="Arial" w:hAnsi="Arial" w:cs="Arial"/>
          <w:sz w:val="20"/>
          <w:szCs w:val="20"/>
        </w:rPr>
        <w:t>ni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Belen.</w:t>
      </w:r>
    </w:p>
    <w:p w:rsidR="00333CB2" w:rsidRDefault="000C1DA7" w:rsidP="000C1DA7">
      <w:pPr>
        <w:tabs>
          <w:tab w:val="left" w:pos="0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0C1DA7">
        <w:rPr>
          <w:rFonts w:ascii="Arial" w:hAnsi="Arial" w:cs="Arial"/>
          <w:sz w:val="20"/>
          <w:szCs w:val="20"/>
        </w:rPr>
        <w:t>Pagkagamit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Gamitin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Ginamit</w:t>
      </w:r>
    </w:p>
    <w:p w:rsidR="000C1DA7" w:rsidRPr="001E5A47" w:rsidRDefault="000C1DA7" w:rsidP="000C1DA7">
      <w:pPr>
        <w:tabs>
          <w:tab w:val="left" w:pos="0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“Hindi naman. Mahirap lang ____________ ng suklay e,” sagot </w:t>
      </w:r>
      <w:proofErr w:type="gramStart"/>
      <w:r w:rsidRPr="001E5A47">
        <w:rPr>
          <w:rFonts w:ascii="Arial" w:hAnsi="Arial" w:cs="Arial"/>
          <w:sz w:val="20"/>
          <w:szCs w:val="20"/>
        </w:rPr>
        <w:t>ni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Nita.</w:t>
      </w:r>
    </w:p>
    <w:p w:rsidR="00333CB2" w:rsidRDefault="000C1DA7" w:rsidP="000C1DA7">
      <w:pPr>
        <w:tabs>
          <w:tab w:val="left" w:pos="0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0C1DA7">
        <w:rPr>
          <w:rFonts w:ascii="Arial" w:hAnsi="Arial" w:cs="Arial"/>
          <w:sz w:val="20"/>
          <w:szCs w:val="20"/>
        </w:rPr>
        <w:t>Luminis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Linisan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Maglinis</w:t>
      </w:r>
    </w:p>
    <w:p w:rsidR="000C1DA7" w:rsidRPr="001E5A47" w:rsidRDefault="000C1DA7" w:rsidP="000C1DA7">
      <w:pPr>
        <w:tabs>
          <w:tab w:val="left" w:pos="0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“Gusto </w:t>
      </w:r>
      <w:proofErr w:type="gramStart"/>
      <w:r w:rsidRPr="001E5A47">
        <w:rPr>
          <w:rFonts w:ascii="Arial" w:hAnsi="Arial" w:cs="Arial"/>
          <w:sz w:val="20"/>
          <w:szCs w:val="20"/>
        </w:rPr>
        <w:t>mo bang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_______? Papunta ako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Luneta,” yaya ni Mel sa kapatid.</w:t>
      </w:r>
    </w:p>
    <w:p w:rsidR="00333CB2" w:rsidRDefault="000C1DA7" w:rsidP="000C1DA7">
      <w:pPr>
        <w:tabs>
          <w:tab w:val="left" w:pos="0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0C1DA7">
        <w:rPr>
          <w:rFonts w:ascii="Arial" w:hAnsi="Arial" w:cs="Arial"/>
          <w:sz w:val="20"/>
          <w:szCs w:val="20"/>
        </w:rPr>
        <w:t>Magsama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Sumama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Sasama</w:t>
      </w:r>
    </w:p>
    <w:p w:rsidR="000C1DA7" w:rsidRPr="001E5A47" w:rsidRDefault="000C1DA7" w:rsidP="000C1DA7">
      <w:pPr>
        <w:tabs>
          <w:tab w:val="left" w:pos="0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“Ikaw nalang. ________ </w:t>
      </w:r>
      <w:proofErr w:type="gramStart"/>
      <w:r w:rsidRPr="001E5A47">
        <w:rPr>
          <w:rFonts w:ascii="Arial" w:hAnsi="Arial" w:cs="Arial"/>
          <w:sz w:val="20"/>
          <w:szCs w:val="20"/>
        </w:rPr>
        <w:t>pa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ako ng kotse, e.”</w:t>
      </w:r>
    </w:p>
    <w:p w:rsidR="00333CB2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0C1DA7">
        <w:rPr>
          <w:rFonts w:ascii="Arial" w:hAnsi="Arial" w:cs="Arial"/>
          <w:sz w:val="20"/>
          <w:szCs w:val="20"/>
        </w:rPr>
        <w:t>Maglilinis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Lilinisin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Lumilinis</w:t>
      </w:r>
    </w:p>
    <w:p w:rsidR="000C1DA7" w:rsidRPr="001E5A47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“Dapat nang matigil ang _______ ng mga masasamang loob,” wika ng isang matanda.</w:t>
      </w:r>
    </w:p>
    <w:p w:rsidR="00333CB2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0C1DA7">
        <w:rPr>
          <w:rFonts w:ascii="Arial" w:hAnsi="Arial" w:cs="Arial"/>
          <w:sz w:val="20"/>
          <w:szCs w:val="20"/>
        </w:rPr>
        <w:t>Pagtakot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Pantatakot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Pananakot</w:t>
      </w:r>
    </w:p>
    <w:p w:rsidR="000C1DA7" w:rsidRPr="001E5A47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F71D15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</w:t>
      </w:r>
      <w:r w:rsidR="00333CB2" w:rsidRPr="001E5A47">
        <w:rPr>
          <w:rFonts w:ascii="Arial" w:hAnsi="Arial" w:cs="Arial"/>
          <w:sz w:val="20"/>
          <w:szCs w:val="20"/>
        </w:rPr>
        <w:t xml:space="preserve">“Hindi naman ______ ang may kapangyarihan </w:t>
      </w:r>
      <w:proofErr w:type="gramStart"/>
      <w:r w:rsidR="00333CB2" w:rsidRPr="001E5A47">
        <w:rPr>
          <w:rFonts w:ascii="Arial" w:hAnsi="Arial" w:cs="Arial"/>
          <w:sz w:val="20"/>
          <w:szCs w:val="20"/>
        </w:rPr>
        <w:t>sa</w:t>
      </w:r>
      <w:proofErr w:type="gramEnd"/>
      <w:r w:rsidR="00333CB2" w:rsidRPr="001E5A47">
        <w:rPr>
          <w:rFonts w:ascii="Arial" w:hAnsi="Arial" w:cs="Arial"/>
          <w:sz w:val="20"/>
          <w:szCs w:val="20"/>
        </w:rPr>
        <w:t xml:space="preserve"> pagsugpo sa kanila, a,” sagot ng katabi.</w:t>
      </w:r>
    </w:p>
    <w:p w:rsidR="00333CB2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0C1DA7">
        <w:rPr>
          <w:rFonts w:ascii="Arial" w:hAnsi="Arial" w:cs="Arial"/>
          <w:sz w:val="20"/>
          <w:szCs w:val="20"/>
        </w:rPr>
        <w:t>Tumigil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Tumutigil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Magtigil</w:t>
      </w:r>
    </w:p>
    <w:p w:rsidR="000C1DA7" w:rsidRPr="001E5A47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“Dapat nilang harapin ang ________</w:t>
      </w:r>
      <w:proofErr w:type="gramStart"/>
      <w:r w:rsidRPr="001E5A47">
        <w:rPr>
          <w:rFonts w:ascii="Arial" w:hAnsi="Arial" w:cs="Arial"/>
          <w:sz w:val="20"/>
          <w:szCs w:val="20"/>
        </w:rPr>
        <w:t>_ .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Malapit nang matapos ang mundo,” dagdag pa ng matanda.</w:t>
      </w:r>
    </w:p>
    <w:p w:rsidR="00333CB2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0C1DA7">
        <w:rPr>
          <w:rFonts w:ascii="Arial" w:hAnsi="Arial" w:cs="Arial"/>
          <w:sz w:val="20"/>
          <w:szCs w:val="20"/>
        </w:rPr>
        <w:t>Pagbuti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Pagpapakabuti</w:t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Pagpapabuti</w:t>
      </w:r>
    </w:p>
    <w:p w:rsidR="000C1DA7" w:rsidRPr="001E5A47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“Sa lingo nap ala ang piknik natin. Ano ang ______ mong pagkain?” tanong </w:t>
      </w:r>
      <w:proofErr w:type="gramStart"/>
      <w:r w:rsidRPr="001E5A47">
        <w:rPr>
          <w:rFonts w:ascii="Arial" w:hAnsi="Arial" w:cs="Arial"/>
          <w:sz w:val="20"/>
          <w:szCs w:val="20"/>
        </w:rPr>
        <w:t>ni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Alice kay Perla.</w:t>
      </w:r>
    </w:p>
    <w:p w:rsidR="00333CB2" w:rsidRPr="001E5A47" w:rsidRDefault="000C1DA7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1E5A47">
        <w:rPr>
          <w:rFonts w:ascii="Arial" w:hAnsi="Arial" w:cs="Arial"/>
          <w:sz w:val="20"/>
          <w:szCs w:val="20"/>
        </w:rPr>
        <w:t>Dadalhin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Dinala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Dinadala</w:t>
      </w: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lastRenderedPageBreak/>
        <w:t xml:space="preserve">“Bahala na. May _______ ang inay kanina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manok sa suka’t bawang. Baka ipaprito </w:t>
      </w:r>
      <w:proofErr w:type="gramStart"/>
      <w:r w:rsidRPr="001E5A47">
        <w:rPr>
          <w:rFonts w:ascii="Arial" w:hAnsi="Arial" w:cs="Arial"/>
          <w:sz w:val="20"/>
          <w:szCs w:val="20"/>
        </w:rPr>
        <w:t>ko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na lang iyon,” sagot ni Perla.</w:t>
      </w:r>
    </w:p>
    <w:p w:rsidR="000C1DA7" w:rsidRDefault="000C1DA7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1E5A47">
        <w:rPr>
          <w:rFonts w:ascii="Arial" w:hAnsi="Arial" w:cs="Arial"/>
          <w:sz w:val="20"/>
          <w:szCs w:val="20"/>
        </w:rPr>
        <w:t>Ibababad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Ibinabad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>Ibabad</w:t>
      </w:r>
    </w:p>
    <w:p w:rsidR="00333CB2" w:rsidRPr="001E5A47" w:rsidRDefault="00333CB2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</w:t>
      </w: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“Balita ko ay _________ daw si G. Cruz. Ang sarap, ano?”</w:t>
      </w:r>
    </w:p>
    <w:p w:rsidR="00333CB2" w:rsidRPr="001E5A47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0C1DA7">
        <w:rPr>
          <w:rFonts w:ascii="Arial" w:hAnsi="Arial" w:cs="Arial"/>
          <w:sz w:val="20"/>
          <w:szCs w:val="20"/>
        </w:rPr>
        <w:t>Naglitson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0C1DA7">
        <w:rPr>
          <w:rFonts w:ascii="Arial" w:hAnsi="Arial" w:cs="Arial"/>
          <w:sz w:val="20"/>
          <w:szCs w:val="20"/>
        </w:rPr>
        <w:t>Maglilitson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 xml:space="preserve">Naglilitson </w:t>
      </w:r>
    </w:p>
    <w:p w:rsidR="00333CB2" w:rsidRPr="001E5A47" w:rsidRDefault="00333CB2" w:rsidP="000C1DA7">
      <w:pPr>
        <w:tabs>
          <w:tab w:val="left" w:pos="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pStyle w:val="ListParagraph"/>
        <w:tabs>
          <w:tab w:val="left" w:pos="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 xml:space="preserve">B. </w:t>
      </w:r>
      <w:r w:rsidRPr="001E5A47">
        <w:rPr>
          <w:rFonts w:ascii="Arial" w:hAnsi="Arial" w:cs="Arial"/>
          <w:sz w:val="20"/>
          <w:szCs w:val="20"/>
        </w:rPr>
        <w:t xml:space="preserve">Piliin ang titik ng pangungusap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patanong na hango sa pangungusap na pasalaysay.</w:t>
      </w:r>
    </w:p>
    <w:p w:rsidR="00333CB2" w:rsidRPr="001E5A47" w:rsidRDefault="00333CB2" w:rsidP="000C1DA7">
      <w:pPr>
        <w:pStyle w:val="ListParagraph"/>
        <w:tabs>
          <w:tab w:val="left" w:pos="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Mamasyal sila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Linggo.</w:t>
      </w:r>
    </w:p>
    <w:p w:rsidR="00333CB2" w:rsidRPr="000C1DA7" w:rsidRDefault="000C1DA7" w:rsidP="000C1DA7">
      <w:pPr>
        <w:tabs>
          <w:tab w:val="left" w:pos="0"/>
        </w:tabs>
        <w:spacing w:after="0"/>
        <w:ind w:left="20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0C1DA7">
        <w:rPr>
          <w:rFonts w:ascii="Arial" w:hAnsi="Arial" w:cs="Arial"/>
          <w:sz w:val="20"/>
          <w:szCs w:val="20"/>
        </w:rPr>
        <w:t xml:space="preserve">Saan sila mamamasyal </w:t>
      </w:r>
      <w:proofErr w:type="gramStart"/>
      <w:r w:rsidR="00333CB2" w:rsidRPr="000C1DA7">
        <w:rPr>
          <w:rFonts w:ascii="Arial" w:hAnsi="Arial" w:cs="Arial"/>
          <w:sz w:val="20"/>
          <w:szCs w:val="20"/>
        </w:rPr>
        <w:t>sa</w:t>
      </w:r>
      <w:proofErr w:type="gramEnd"/>
      <w:r w:rsidR="00333CB2" w:rsidRPr="000C1DA7">
        <w:rPr>
          <w:rFonts w:ascii="Arial" w:hAnsi="Arial" w:cs="Arial"/>
          <w:sz w:val="20"/>
          <w:szCs w:val="20"/>
        </w:rPr>
        <w:t xml:space="preserve"> lingo?</w:t>
      </w:r>
    </w:p>
    <w:p w:rsidR="00333CB2" w:rsidRPr="001E5A47" w:rsidRDefault="000C1DA7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333CB2" w:rsidRPr="001E5A47">
        <w:rPr>
          <w:rFonts w:ascii="Arial" w:hAnsi="Arial" w:cs="Arial"/>
          <w:sz w:val="20"/>
          <w:szCs w:val="20"/>
        </w:rPr>
        <w:t>Kalian sila mamamasyal?</w:t>
      </w:r>
    </w:p>
    <w:p w:rsidR="00333CB2" w:rsidRDefault="000C1DA7" w:rsidP="000C1DA7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</w:t>
      </w:r>
      <w:r w:rsidR="00333CB2" w:rsidRPr="001E5A47">
        <w:rPr>
          <w:rFonts w:ascii="Arial" w:hAnsi="Arial" w:cs="Arial"/>
          <w:sz w:val="20"/>
          <w:szCs w:val="20"/>
        </w:rPr>
        <w:t xml:space="preserve">Kanino sila pupunta </w:t>
      </w:r>
      <w:proofErr w:type="gramStart"/>
      <w:r w:rsidR="00333CB2" w:rsidRPr="001E5A47">
        <w:rPr>
          <w:rFonts w:ascii="Arial" w:hAnsi="Arial" w:cs="Arial"/>
          <w:sz w:val="20"/>
          <w:szCs w:val="20"/>
        </w:rPr>
        <w:t>sa</w:t>
      </w:r>
      <w:proofErr w:type="gramEnd"/>
      <w:r w:rsidR="00333CB2" w:rsidRPr="001E5A47">
        <w:rPr>
          <w:rFonts w:ascii="Arial" w:hAnsi="Arial" w:cs="Arial"/>
          <w:sz w:val="20"/>
          <w:szCs w:val="20"/>
        </w:rPr>
        <w:t xml:space="preserve"> Linggo?</w:t>
      </w:r>
    </w:p>
    <w:p w:rsidR="000C1DA7" w:rsidRPr="001E5A47" w:rsidRDefault="000C1DA7" w:rsidP="000C1DA7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Ang Kapital ng Pilipinas ay Maynila.</w:t>
      </w:r>
    </w:p>
    <w:p w:rsidR="00333CB2" w:rsidRPr="001E5A47" w:rsidRDefault="00333CB2" w:rsidP="008845B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Sino ang Kapital ng Pilipinas?</w:t>
      </w:r>
    </w:p>
    <w:p w:rsidR="00333CB2" w:rsidRPr="001E5A47" w:rsidRDefault="00333CB2" w:rsidP="008845B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Saan ang Kapital ng Pilipinas?</w:t>
      </w:r>
    </w:p>
    <w:p w:rsidR="00333CB2" w:rsidRDefault="00333CB2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k.   Ano ang Kapital ng Pilipinas?</w:t>
      </w:r>
    </w:p>
    <w:p w:rsidR="0090043B" w:rsidRPr="001E5A47" w:rsidRDefault="0090043B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Titser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si Caring.</w:t>
      </w:r>
    </w:p>
    <w:p w:rsidR="00333CB2" w:rsidRPr="001E5A47" w:rsidRDefault="00333CB2" w:rsidP="008845B4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Titser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ba si Caring?</w:t>
      </w:r>
    </w:p>
    <w:p w:rsidR="00333CB2" w:rsidRPr="001E5A47" w:rsidRDefault="00333CB2" w:rsidP="008845B4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Si Caring ang Titser?</w:t>
      </w:r>
    </w:p>
    <w:p w:rsidR="00333CB2" w:rsidRDefault="00333CB2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k.   Titser si Caring, </w:t>
      </w:r>
      <w:proofErr w:type="gramStart"/>
      <w:r w:rsidRPr="001E5A47">
        <w:rPr>
          <w:rFonts w:ascii="Arial" w:hAnsi="Arial" w:cs="Arial"/>
          <w:sz w:val="20"/>
          <w:szCs w:val="20"/>
        </w:rPr>
        <w:t>hindi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ba?</w:t>
      </w:r>
    </w:p>
    <w:p w:rsidR="0090043B" w:rsidRPr="001E5A47" w:rsidRDefault="0090043B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Hindi pa nakakaluto ang nanay.</w:t>
      </w:r>
    </w:p>
    <w:p w:rsidR="00333CB2" w:rsidRPr="001E5A47" w:rsidRDefault="00333CB2" w:rsidP="008845B4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Hindi pa ba nakakaluto ang nanay?</w:t>
      </w:r>
    </w:p>
    <w:p w:rsidR="00333CB2" w:rsidRPr="001E5A47" w:rsidRDefault="00333CB2" w:rsidP="008845B4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Hindi nakaluto ang nanay?</w:t>
      </w:r>
    </w:p>
    <w:p w:rsidR="00333CB2" w:rsidRDefault="00333CB2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k.   Hindi makakaluto ang nanay?</w:t>
      </w:r>
    </w:p>
    <w:p w:rsidR="0090043B" w:rsidRPr="001E5A47" w:rsidRDefault="0090043B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Ibinigay </w:t>
      </w:r>
      <w:proofErr w:type="gramStart"/>
      <w:r w:rsidRPr="001E5A47">
        <w:rPr>
          <w:rFonts w:ascii="Arial" w:hAnsi="Arial" w:cs="Arial"/>
          <w:sz w:val="20"/>
          <w:szCs w:val="20"/>
        </w:rPr>
        <w:t>ko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sa nana yang pera.</w:t>
      </w:r>
    </w:p>
    <w:p w:rsidR="00333CB2" w:rsidRPr="001E5A47" w:rsidRDefault="00333CB2" w:rsidP="008845B4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Kanino mo ibinigay ang pera?</w:t>
      </w:r>
    </w:p>
    <w:p w:rsidR="00333CB2" w:rsidRPr="001E5A47" w:rsidRDefault="00333CB2" w:rsidP="008845B4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Ibinigay mo ba ang pera?</w:t>
      </w:r>
    </w:p>
    <w:p w:rsidR="00333CB2" w:rsidRDefault="00333CB2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  <w:proofErr w:type="gramStart"/>
      <w:r w:rsidRPr="001E5A47">
        <w:rPr>
          <w:rFonts w:ascii="Arial" w:hAnsi="Arial" w:cs="Arial"/>
          <w:sz w:val="20"/>
          <w:szCs w:val="20"/>
        </w:rPr>
        <w:t>k.  Alin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ang pinagbigyan mo ng pera?</w:t>
      </w:r>
    </w:p>
    <w:p w:rsidR="0090043B" w:rsidRPr="001E5A47" w:rsidRDefault="0090043B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Default="00333CB2" w:rsidP="000C1DA7">
      <w:pPr>
        <w:tabs>
          <w:tab w:val="left" w:pos="0"/>
          <w:tab w:val="left" w:pos="72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>K.</w:t>
      </w:r>
      <w:r w:rsidRPr="001E5A47">
        <w:rPr>
          <w:rFonts w:ascii="Arial" w:hAnsi="Arial" w:cs="Arial"/>
          <w:sz w:val="20"/>
          <w:szCs w:val="20"/>
        </w:rPr>
        <w:t xml:space="preserve"> Pagsamahin ang mga pangungusap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bawat bilang. </w:t>
      </w:r>
      <w:proofErr w:type="gramStart"/>
      <w:r w:rsidRPr="001E5A47">
        <w:rPr>
          <w:rFonts w:ascii="Arial" w:hAnsi="Arial" w:cs="Arial"/>
          <w:sz w:val="20"/>
          <w:szCs w:val="20"/>
        </w:rPr>
        <w:t>Piliin ang titik ng tamang sagot.</w:t>
      </w:r>
      <w:proofErr w:type="gramEnd"/>
    </w:p>
    <w:p w:rsidR="0090043B" w:rsidRPr="001E5A47" w:rsidRDefault="0090043B" w:rsidP="000C1DA7">
      <w:pPr>
        <w:tabs>
          <w:tab w:val="left" w:pos="0"/>
          <w:tab w:val="left" w:pos="72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Binigyan siya ng tatay ng pera. Pinabili siya ng tatay ng relo.</w:t>
      </w:r>
    </w:p>
    <w:p w:rsidR="00333CB2" w:rsidRPr="001E5A47" w:rsidRDefault="00333CB2" w:rsidP="008845B4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Binigyan siya ng pera ng tatay dapatwat bumili siya ng relo.</w:t>
      </w:r>
    </w:p>
    <w:p w:rsidR="00333CB2" w:rsidRPr="001E5A47" w:rsidRDefault="00333CB2" w:rsidP="008845B4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Binigyan siya ng pera ng tatay upang bumili ng rela.</w:t>
      </w:r>
    </w:p>
    <w:p w:rsidR="00333CB2" w:rsidRDefault="00333CB2" w:rsidP="0090043B">
      <w:pPr>
        <w:tabs>
          <w:tab w:val="left" w:pos="0"/>
          <w:tab w:val="left" w:pos="72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k.   Binigyan siya ng pera ng tatay at bumili siya ng relo.</w:t>
      </w:r>
    </w:p>
    <w:p w:rsidR="0090043B" w:rsidRPr="001E5A47" w:rsidRDefault="0090043B" w:rsidP="0090043B">
      <w:pPr>
        <w:tabs>
          <w:tab w:val="left" w:pos="0"/>
          <w:tab w:val="left" w:pos="72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Sinasalubong niya si Belinda. Nagbuhat si Belinda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probinsya.</w:t>
      </w:r>
    </w:p>
    <w:p w:rsidR="00333CB2" w:rsidRPr="001E5A47" w:rsidRDefault="00333CB2" w:rsidP="008845B4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Sinalubong niya si Belinda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nagbuhat sa probinsya.</w:t>
      </w:r>
    </w:p>
    <w:p w:rsidR="00333CB2" w:rsidRPr="001E5A47" w:rsidRDefault="00333CB2" w:rsidP="008845B4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Sinalubong niya si Belinda sapagkat nagbuhat si Belinda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probinsya.</w:t>
      </w:r>
    </w:p>
    <w:p w:rsidR="00333CB2" w:rsidRDefault="00333CB2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k.   Sinalubong niya si Belinda sapagkat nagbuhat siya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probinsya.</w:t>
      </w:r>
    </w:p>
    <w:p w:rsidR="0090043B" w:rsidRPr="001E5A47" w:rsidRDefault="0090043B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Kukuha ako ng iksamen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Matematika. Sa Lunes nang hapon ako kukuha ng iksamen.</w:t>
      </w:r>
    </w:p>
    <w:p w:rsidR="00333CB2" w:rsidRPr="001E5A47" w:rsidRDefault="00333CB2" w:rsidP="008845B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Kukuha ako ng iksamen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Matematika at sa Lunes nang hapon ako kukuha ng iksamen.</w:t>
      </w:r>
    </w:p>
    <w:p w:rsidR="00333CB2" w:rsidRPr="001E5A47" w:rsidRDefault="00333CB2" w:rsidP="008845B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Kukuha ako ng iksamen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Matematika at sa Lunes ko ito kukunin.</w:t>
      </w:r>
    </w:p>
    <w:p w:rsidR="00333CB2" w:rsidRDefault="00333CB2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k.   Kukuha ako ng iksamen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Matematika sa Lunes nang hapon.</w:t>
      </w:r>
    </w:p>
    <w:p w:rsidR="0090043B" w:rsidRPr="001E5A47" w:rsidRDefault="0090043B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Nagpasadya ng barong-Tagalog si G.Sulit. Burdado ang barong-tagalog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ipinasadya niya.</w:t>
      </w:r>
    </w:p>
    <w:p w:rsidR="00333CB2" w:rsidRPr="001E5A47" w:rsidRDefault="00333CB2" w:rsidP="008845B4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Nagpasadya ng burdadong barong –Tagalog si G.Sulit.</w:t>
      </w:r>
    </w:p>
    <w:p w:rsidR="00333CB2" w:rsidRPr="001E5A47" w:rsidRDefault="00333CB2" w:rsidP="008845B4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Nagpasadya si G.Sulit ng barong-Tagalog at gusto niya ay burdado.</w:t>
      </w:r>
    </w:p>
    <w:p w:rsidR="00333CB2" w:rsidRDefault="00333CB2" w:rsidP="000C1DA7">
      <w:pPr>
        <w:tabs>
          <w:tab w:val="left" w:pos="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lastRenderedPageBreak/>
        <w:t>k.   Nagpasadya ng may burdadong barong-Tagalog si G.Sulit.</w:t>
      </w:r>
    </w:p>
    <w:p w:rsidR="0090043B" w:rsidRPr="001E5A47" w:rsidRDefault="0090043B" w:rsidP="000C1DA7">
      <w:pPr>
        <w:tabs>
          <w:tab w:val="left" w:pos="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Marami akong kamag-anak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Maynila. Mahihingan ko ng tulong ang aking mga kamag-anak</w:t>
      </w:r>
    </w:p>
    <w:p w:rsidR="00333CB2" w:rsidRPr="001E5A47" w:rsidRDefault="00333CB2" w:rsidP="008845B4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Marami akong mahihinging tulong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aking mga kamag-anak.</w:t>
      </w:r>
    </w:p>
    <w:p w:rsidR="00333CB2" w:rsidRPr="001E5A47" w:rsidRDefault="00333CB2" w:rsidP="008845B4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Marami akong kamag-anak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Maynila na mahihingan ng tulong.</w:t>
      </w:r>
    </w:p>
    <w:p w:rsidR="00333CB2" w:rsidRDefault="00333CB2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k.   Marami akong mahihinging tulong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aking mga kamag-anak sa Maynila.</w:t>
      </w:r>
    </w:p>
    <w:p w:rsidR="0090043B" w:rsidRPr="001E5A47" w:rsidRDefault="0090043B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Manonood ng sine si Lucila. Mamimili rin siya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department store.</w:t>
      </w:r>
    </w:p>
    <w:p w:rsidR="00333CB2" w:rsidRPr="001E5A47" w:rsidRDefault="00333CB2" w:rsidP="008845B4">
      <w:pPr>
        <w:pStyle w:val="ListParagraph"/>
        <w:numPr>
          <w:ilvl w:val="0"/>
          <w:numId w:val="1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Manonood siya ng sine si Lucila. Gayundin, mamimili siya.</w:t>
      </w:r>
    </w:p>
    <w:p w:rsidR="00333CB2" w:rsidRPr="001E5A47" w:rsidRDefault="00333CB2" w:rsidP="008845B4">
      <w:pPr>
        <w:pStyle w:val="ListParagraph"/>
        <w:numPr>
          <w:ilvl w:val="0"/>
          <w:numId w:val="1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Manonood ng sine si Lucila at mamimili rin siya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department store.</w:t>
      </w:r>
    </w:p>
    <w:p w:rsidR="00333CB2" w:rsidRDefault="00333CB2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k.   Manonood ng sine at mamimili si Lucila.</w:t>
      </w:r>
    </w:p>
    <w:p w:rsidR="0090043B" w:rsidRPr="001E5A47" w:rsidRDefault="0090043B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Muli siyang nagbalik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Plipinas. Malaki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ang pinagbago ng kapaligiran.</w:t>
      </w:r>
    </w:p>
    <w:p w:rsidR="00333CB2" w:rsidRPr="001E5A47" w:rsidRDefault="00333CB2" w:rsidP="008845B4">
      <w:pPr>
        <w:pStyle w:val="ListParagraph"/>
        <w:numPr>
          <w:ilvl w:val="0"/>
          <w:numId w:val="14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Malaki na ang ipinagbago ng kapaligiran nang muli siyang magbalik sa Pilipinas</w:t>
      </w:r>
    </w:p>
    <w:p w:rsidR="00333CB2" w:rsidRPr="001E5A47" w:rsidRDefault="00333CB2" w:rsidP="008845B4">
      <w:pPr>
        <w:pStyle w:val="ListParagraph"/>
        <w:numPr>
          <w:ilvl w:val="0"/>
          <w:numId w:val="14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Malaki na ang ipinagbago ng Pilipinas at muli siyang nagbalik sa Pilipinas </w:t>
      </w:r>
    </w:p>
    <w:p w:rsidR="00333CB2" w:rsidRDefault="00333CB2" w:rsidP="0090043B">
      <w:pPr>
        <w:tabs>
          <w:tab w:val="left" w:pos="0"/>
          <w:tab w:val="left" w:pos="72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k.   Malaki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ang ipinagbago ng PIlipinas kaya’t muli siyang nagbalik</w:t>
      </w:r>
      <w:r w:rsidR="0090043B">
        <w:rPr>
          <w:rFonts w:ascii="Arial" w:hAnsi="Arial" w:cs="Arial"/>
          <w:sz w:val="20"/>
          <w:szCs w:val="20"/>
        </w:rPr>
        <w:t xml:space="preserve"> sa</w:t>
      </w:r>
      <w:r w:rsidRPr="001E5A47">
        <w:rPr>
          <w:rFonts w:ascii="Arial" w:hAnsi="Arial" w:cs="Arial"/>
          <w:sz w:val="20"/>
          <w:szCs w:val="20"/>
        </w:rPr>
        <w:t xml:space="preserve"> Pilipinas.</w:t>
      </w:r>
    </w:p>
    <w:p w:rsidR="0090043B" w:rsidRPr="001E5A47" w:rsidRDefault="0090043B" w:rsidP="0090043B">
      <w:pPr>
        <w:tabs>
          <w:tab w:val="left" w:pos="0"/>
          <w:tab w:val="left" w:pos="72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Ang mga nakababata </w:t>
      </w:r>
      <w:proofErr w:type="gramStart"/>
      <w:r w:rsidRPr="001E5A47">
        <w:rPr>
          <w:rFonts w:ascii="Arial" w:hAnsi="Arial" w:cs="Arial"/>
          <w:sz w:val="20"/>
          <w:szCs w:val="20"/>
        </w:rPr>
        <w:t>kong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kapatid ay nagsipag-aral. Naghanapbuhay sila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ibang bansa at doon sila nakapag-asawa.</w:t>
      </w:r>
    </w:p>
    <w:p w:rsidR="00333CB2" w:rsidRPr="001E5A47" w:rsidRDefault="00333CB2" w:rsidP="008845B4">
      <w:pPr>
        <w:pStyle w:val="ListParagraph"/>
        <w:numPr>
          <w:ilvl w:val="0"/>
          <w:numId w:val="15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Ang mga nakakabata kong kapatid na nagsipag-</w:t>
      </w:r>
      <w:proofErr w:type="gramStart"/>
      <w:r w:rsidRPr="001E5A47">
        <w:rPr>
          <w:rFonts w:ascii="Arial" w:hAnsi="Arial" w:cs="Arial"/>
          <w:sz w:val="20"/>
          <w:szCs w:val="20"/>
        </w:rPr>
        <w:t>aral  ay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naghanapbuhay sa ibang bansa at doon sila nakapag-asawa.</w:t>
      </w:r>
    </w:p>
    <w:p w:rsidR="00333CB2" w:rsidRPr="001E5A47" w:rsidRDefault="00333CB2" w:rsidP="008845B4">
      <w:pPr>
        <w:pStyle w:val="ListParagraph"/>
        <w:numPr>
          <w:ilvl w:val="0"/>
          <w:numId w:val="15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Ang mga nakakabata </w:t>
      </w:r>
      <w:proofErr w:type="gramStart"/>
      <w:r w:rsidRPr="001E5A47">
        <w:rPr>
          <w:rFonts w:ascii="Arial" w:hAnsi="Arial" w:cs="Arial"/>
          <w:sz w:val="20"/>
          <w:szCs w:val="20"/>
        </w:rPr>
        <w:t>kong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kapatid ay nagsipag-aral, naghanapbuhay sa ibang bansa at doon sila nakapag-asawa.</w:t>
      </w:r>
    </w:p>
    <w:p w:rsidR="00333CB2" w:rsidRDefault="00333CB2" w:rsidP="0090043B">
      <w:pPr>
        <w:tabs>
          <w:tab w:val="left" w:pos="0"/>
          <w:tab w:val="left" w:pos="72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k.   Ang mga nakakabata </w:t>
      </w:r>
      <w:proofErr w:type="gramStart"/>
      <w:r w:rsidRPr="001E5A47">
        <w:rPr>
          <w:rFonts w:ascii="Arial" w:hAnsi="Arial" w:cs="Arial"/>
          <w:sz w:val="20"/>
          <w:szCs w:val="20"/>
        </w:rPr>
        <w:t>kong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kapatid ay nagsipag-aral at sa ibang bansa nakapag-asawa nang maghanapbuhay sila roon.</w:t>
      </w:r>
    </w:p>
    <w:p w:rsidR="0090043B" w:rsidRPr="001E5A47" w:rsidRDefault="0090043B" w:rsidP="0090043B">
      <w:pPr>
        <w:tabs>
          <w:tab w:val="left" w:pos="0"/>
          <w:tab w:val="left" w:pos="72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Marurunong ang mga guro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PNC. Mahuhusay rin silang magturo.</w:t>
      </w:r>
    </w:p>
    <w:p w:rsidR="00333CB2" w:rsidRPr="001E5A47" w:rsidRDefault="00333CB2" w:rsidP="008845B4">
      <w:pPr>
        <w:pStyle w:val="ListParagraph"/>
        <w:numPr>
          <w:ilvl w:val="0"/>
          <w:numId w:val="16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proofErr w:type="gramStart"/>
      <w:r w:rsidRPr="001E5A47">
        <w:rPr>
          <w:rFonts w:ascii="Arial" w:hAnsi="Arial" w:cs="Arial"/>
          <w:sz w:val="20"/>
          <w:szCs w:val="20"/>
        </w:rPr>
        <w:t>Marurunong  at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mahuhusay ang mga guro sa PNC.</w:t>
      </w:r>
    </w:p>
    <w:p w:rsidR="00333CB2" w:rsidRPr="001E5A47" w:rsidRDefault="00333CB2" w:rsidP="008845B4">
      <w:pPr>
        <w:pStyle w:val="ListParagraph"/>
        <w:numPr>
          <w:ilvl w:val="0"/>
          <w:numId w:val="16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Marurunong at mahuhusay ring magturo ang mga guro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PNC.</w:t>
      </w:r>
    </w:p>
    <w:p w:rsidR="00333CB2" w:rsidRDefault="00333CB2" w:rsidP="0090043B">
      <w:pPr>
        <w:tabs>
          <w:tab w:val="left" w:pos="0"/>
          <w:tab w:val="left" w:pos="72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k.   Marurunong ang mga guro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PNC at mahuhusay rin silang magturo.</w:t>
      </w:r>
    </w:p>
    <w:p w:rsidR="0090043B" w:rsidRPr="001E5A47" w:rsidRDefault="0090043B" w:rsidP="0090043B">
      <w:pPr>
        <w:tabs>
          <w:tab w:val="left" w:pos="0"/>
          <w:tab w:val="left" w:pos="72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Umalis ang kapitan patungong Davao. Kahapon umalis ang kapitan.</w:t>
      </w:r>
    </w:p>
    <w:p w:rsidR="00333CB2" w:rsidRPr="001E5A47" w:rsidRDefault="00333CB2" w:rsidP="008845B4">
      <w:pPr>
        <w:pStyle w:val="ListParagraph"/>
        <w:numPr>
          <w:ilvl w:val="0"/>
          <w:numId w:val="17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Umalis ang kapitan kahapon.</w:t>
      </w:r>
    </w:p>
    <w:p w:rsidR="00333CB2" w:rsidRPr="001E5A47" w:rsidRDefault="00333CB2" w:rsidP="008845B4">
      <w:pPr>
        <w:pStyle w:val="ListParagraph"/>
        <w:numPr>
          <w:ilvl w:val="0"/>
          <w:numId w:val="17"/>
        </w:numPr>
        <w:tabs>
          <w:tab w:val="left" w:pos="0"/>
          <w:tab w:val="left" w:pos="72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Umalis kahapon ang kapitan at nagtungo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Davao.</w:t>
      </w:r>
    </w:p>
    <w:p w:rsidR="00333CB2" w:rsidRPr="001E5A47" w:rsidRDefault="00333CB2" w:rsidP="0090043B">
      <w:pPr>
        <w:tabs>
          <w:tab w:val="left" w:pos="0"/>
          <w:tab w:val="left" w:pos="72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k.   Umalis kahapon ang kapitan patungong Davao. </w:t>
      </w:r>
    </w:p>
    <w:p w:rsidR="00333CB2" w:rsidRPr="001E5A47" w:rsidRDefault="00333CB2" w:rsidP="000C1DA7">
      <w:pPr>
        <w:tabs>
          <w:tab w:val="left" w:pos="0"/>
          <w:tab w:val="left" w:pos="72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0"/>
          <w:tab w:val="left" w:pos="270"/>
          <w:tab w:val="left" w:pos="360"/>
          <w:tab w:val="left" w:pos="72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Default="00E20EE2" w:rsidP="000C1DA7">
      <w:pPr>
        <w:tabs>
          <w:tab w:val="left" w:pos="0"/>
          <w:tab w:val="left" w:pos="270"/>
          <w:tab w:val="left" w:pos="360"/>
          <w:tab w:val="left" w:pos="72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>D</w:t>
      </w:r>
      <w:r w:rsidR="00333CB2" w:rsidRPr="001E5A47">
        <w:rPr>
          <w:rFonts w:ascii="Arial" w:hAnsi="Arial" w:cs="Arial"/>
          <w:sz w:val="20"/>
          <w:szCs w:val="20"/>
        </w:rPr>
        <w:t xml:space="preserve">.  Basahin ang mga pangungusap. Piliin ang titik ng pokus </w:t>
      </w:r>
      <w:proofErr w:type="gramStart"/>
      <w:r w:rsidR="00F71D15" w:rsidRPr="001E5A47">
        <w:rPr>
          <w:rFonts w:ascii="Arial" w:hAnsi="Arial" w:cs="Arial"/>
          <w:sz w:val="20"/>
          <w:szCs w:val="20"/>
        </w:rPr>
        <w:t>n</w:t>
      </w:r>
      <w:r w:rsidR="00333CB2" w:rsidRPr="001E5A47">
        <w:rPr>
          <w:rFonts w:ascii="Arial" w:hAnsi="Arial" w:cs="Arial"/>
          <w:sz w:val="20"/>
          <w:szCs w:val="20"/>
        </w:rPr>
        <w:t>a</w:t>
      </w:r>
      <w:proofErr w:type="gramEnd"/>
      <w:r w:rsidR="00333CB2" w:rsidRPr="001E5A47">
        <w:rPr>
          <w:rFonts w:ascii="Arial" w:hAnsi="Arial" w:cs="Arial"/>
          <w:sz w:val="20"/>
          <w:szCs w:val="20"/>
        </w:rPr>
        <w:t xml:space="preserve"> sinasabi sa bawat bilang na kasunod ng mga ito.</w:t>
      </w:r>
    </w:p>
    <w:p w:rsidR="0090043B" w:rsidRPr="001E5A47" w:rsidRDefault="0090043B" w:rsidP="000C1DA7">
      <w:pPr>
        <w:tabs>
          <w:tab w:val="left" w:pos="0"/>
          <w:tab w:val="left" w:pos="270"/>
          <w:tab w:val="left" w:pos="360"/>
          <w:tab w:val="left" w:pos="72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Bumili ng damit si Leny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Divisoria para sa nanay.</w:t>
      </w:r>
    </w:p>
    <w:p w:rsidR="00333CB2" w:rsidRPr="001E5A47" w:rsidRDefault="00333CB2" w:rsidP="008845B4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Binilhan </w:t>
      </w:r>
      <w:proofErr w:type="gramStart"/>
      <w:r w:rsidRPr="001E5A47">
        <w:rPr>
          <w:rFonts w:ascii="Arial" w:hAnsi="Arial" w:cs="Arial"/>
          <w:sz w:val="20"/>
          <w:szCs w:val="20"/>
        </w:rPr>
        <w:t>ni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Leny ng damit ang Divisoria para sa nanay.</w:t>
      </w:r>
    </w:p>
    <w:p w:rsidR="00333CB2" w:rsidRPr="001E5A47" w:rsidRDefault="00333CB2" w:rsidP="008845B4">
      <w:pPr>
        <w:pStyle w:val="ListParagraph"/>
        <w:numPr>
          <w:ilvl w:val="0"/>
          <w:numId w:val="18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Binili </w:t>
      </w:r>
      <w:proofErr w:type="gramStart"/>
      <w:r w:rsidRPr="001E5A47">
        <w:rPr>
          <w:rFonts w:ascii="Arial" w:hAnsi="Arial" w:cs="Arial"/>
          <w:sz w:val="20"/>
          <w:szCs w:val="20"/>
        </w:rPr>
        <w:t>ni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Leny ng damit sa Divisoria para sa nanay.</w:t>
      </w:r>
    </w:p>
    <w:p w:rsidR="00333CB2" w:rsidRDefault="00333CB2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d. Ibinili </w:t>
      </w:r>
      <w:proofErr w:type="gramStart"/>
      <w:r w:rsidRPr="001E5A47">
        <w:rPr>
          <w:rFonts w:ascii="Arial" w:hAnsi="Arial" w:cs="Arial"/>
          <w:sz w:val="20"/>
          <w:szCs w:val="20"/>
        </w:rPr>
        <w:t>ni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Leny ng damit ang nanay sa Divisoria.</w:t>
      </w:r>
    </w:p>
    <w:p w:rsidR="0090043B" w:rsidRPr="001E5A47" w:rsidRDefault="0090043B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Lokatib</w:t>
      </w:r>
    </w:p>
    <w:p w:rsidR="00333CB2" w:rsidRPr="001E5A47" w:rsidRDefault="00333CB2" w:rsidP="008845B4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Aktor</w:t>
      </w:r>
    </w:p>
    <w:p w:rsidR="00333CB2" w:rsidRPr="001E5A47" w:rsidRDefault="00333CB2" w:rsidP="008845B4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Benepaktib o Pinaglalaanan.</w:t>
      </w:r>
    </w:p>
    <w:p w:rsidR="00E20EE2" w:rsidRPr="001E5A47" w:rsidRDefault="00E20EE2" w:rsidP="000C1DA7">
      <w:pPr>
        <w:pStyle w:val="ListParagraph"/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20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Hiniwa ni Marites ng </w:t>
      </w:r>
      <w:proofErr w:type="gramStart"/>
      <w:r w:rsidRPr="001E5A47">
        <w:rPr>
          <w:rFonts w:ascii="Arial" w:hAnsi="Arial" w:cs="Arial"/>
          <w:sz w:val="20"/>
          <w:szCs w:val="20"/>
        </w:rPr>
        <w:t>kutsilyo  ang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cake.</w:t>
      </w:r>
    </w:p>
    <w:p w:rsidR="00333CB2" w:rsidRPr="001E5A47" w:rsidRDefault="00333CB2" w:rsidP="008845B4">
      <w:pPr>
        <w:pStyle w:val="ListParagraph"/>
        <w:numPr>
          <w:ilvl w:val="0"/>
          <w:numId w:val="20"/>
        </w:numPr>
        <w:tabs>
          <w:tab w:val="left" w:pos="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Ipinanghiwa </w:t>
      </w:r>
      <w:proofErr w:type="gramStart"/>
      <w:r w:rsidRPr="001E5A47">
        <w:rPr>
          <w:rFonts w:ascii="Arial" w:hAnsi="Arial" w:cs="Arial"/>
          <w:sz w:val="20"/>
          <w:szCs w:val="20"/>
        </w:rPr>
        <w:t>ni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Marites ng cake ang kutsilyo.</w:t>
      </w:r>
    </w:p>
    <w:p w:rsidR="00333CB2" w:rsidRPr="001E5A47" w:rsidRDefault="00333CB2" w:rsidP="0090043B">
      <w:pPr>
        <w:tabs>
          <w:tab w:val="left" w:pos="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k.   Humiwa si Marites ng cake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pamamagitan ng kutsilyo.</w:t>
      </w:r>
    </w:p>
    <w:p w:rsidR="00333CB2" w:rsidRPr="001E5A47" w:rsidRDefault="00333CB2" w:rsidP="000C1DA7">
      <w:pPr>
        <w:tabs>
          <w:tab w:val="left" w:pos="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      4.  Instrumental </w:t>
      </w:r>
    </w:p>
    <w:p w:rsidR="00333CB2" w:rsidRPr="001E5A47" w:rsidRDefault="00333CB2" w:rsidP="000C1DA7">
      <w:pPr>
        <w:tabs>
          <w:tab w:val="left" w:pos="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      5.  Layon </w:t>
      </w:r>
    </w:p>
    <w:p w:rsidR="00E20EE2" w:rsidRPr="001E5A47" w:rsidRDefault="00E20EE2" w:rsidP="000C1DA7">
      <w:pPr>
        <w:tabs>
          <w:tab w:val="left" w:pos="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E20EE2" w:rsidRPr="001E5A47" w:rsidRDefault="00E20EE2" w:rsidP="0090043B">
      <w:pPr>
        <w:tabs>
          <w:tab w:val="left" w:pos="0"/>
          <w:tab w:val="left" w:pos="450"/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333CB2" w:rsidRPr="001E5A47" w:rsidRDefault="0090043B" w:rsidP="0090043B">
      <w:pPr>
        <w:tabs>
          <w:tab w:val="left" w:pos="0"/>
          <w:tab w:val="left" w:pos="450"/>
          <w:tab w:val="left" w:pos="54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</w:t>
      </w:r>
      <w:r w:rsidR="00E20EE2" w:rsidRPr="001E5A47">
        <w:rPr>
          <w:rFonts w:ascii="Arial" w:hAnsi="Arial" w:cs="Arial"/>
          <w:b/>
          <w:sz w:val="20"/>
          <w:szCs w:val="20"/>
        </w:rPr>
        <w:t xml:space="preserve">. </w:t>
      </w:r>
      <w:r w:rsidR="00333CB2" w:rsidRPr="001E5A47">
        <w:rPr>
          <w:rFonts w:ascii="Arial" w:hAnsi="Arial" w:cs="Arial"/>
          <w:b/>
          <w:sz w:val="20"/>
          <w:szCs w:val="20"/>
        </w:rPr>
        <w:t xml:space="preserve">Pagsusulit </w:t>
      </w:r>
      <w:proofErr w:type="gramStart"/>
      <w:r w:rsidR="00333CB2" w:rsidRPr="001E5A47">
        <w:rPr>
          <w:rFonts w:ascii="Arial" w:hAnsi="Arial" w:cs="Arial"/>
          <w:b/>
          <w:sz w:val="20"/>
          <w:szCs w:val="20"/>
        </w:rPr>
        <w:t>sa</w:t>
      </w:r>
      <w:proofErr w:type="gramEnd"/>
      <w:r w:rsidR="00333CB2" w:rsidRPr="001E5A47">
        <w:rPr>
          <w:rFonts w:ascii="Arial" w:hAnsi="Arial" w:cs="Arial"/>
          <w:b/>
          <w:sz w:val="20"/>
          <w:szCs w:val="20"/>
        </w:rPr>
        <w:t xml:space="preserve"> Pagsasalita o komunikasyon.</w:t>
      </w:r>
    </w:p>
    <w:p w:rsidR="00333CB2" w:rsidRPr="001E5A47" w:rsidRDefault="00333CB2" w:rsidP="000C1DA7">
      <w:pPr>
        <w:tabs>
          <w:tab w:val="left" w:pos="0"/>
          <w:tab w:val="left" w:pos="450"/>
          <w:tab w:val="left" w:pos="540"/>
        </w:tabs>
        <w:spacing w:after="0"/>
        <w:ind w:left="567"/>
        <w:rPr>
          <w:rFonts w:ascii="Arial" w:hAnsi="Arial" w:cs="Arial"/>
          <w:sz w:val="20"/>
          <w:szCs w:val="20"/>
        </w:rPr>
      </w:pPr>
      <w:proofErr w:type="gramStart"/>
      <w:r w:rsidRPr="001E5A47">
        <w:rPr>
          <w:rFonts w:ascii="Arial" w:hAnsi="Arial" w:cs="Arial"/>
          <w:sz w:val="20"/>
          <w:szCs w:val="20"/>
        </w:rPr>
        <w:t>Basahin ang bawat sitwasyon.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Piliin ang titik ng pinaka-angkop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sabihin para sa bawat isa.</w:t>
      </w:r>
    </w:p>
    <w:p w:rsidR="00333CB2" w:rsidRPr="001E5A47" w:rsidRDefault="00333CB2" w:rsidP="000C1DA7">
      <w:pPr>
        <w:tabs>
          <w:tab w:val="left" w:pos="270"/>
          <w:tab w:val="left" w:pos="360"/>
          <w:tab w:val="left" w:pos="450"/>
          <w:tab w:val="left" w:pos="54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i/>
          <w:sz w:val="20"/>
          <w:szCs w:val="20"/>
        </w:rPr>
        <w:t>Halimbawa</w:t>
      </w:r>
      <w:r w:rsidRPr="001E5A47">
        <w:rPr>
          <w:rFonts w:ascii="Arial" w:hAnsi="Arial" w:cs="Arial"/>
          <w:sz w:val="20"/>
          <w:szCs w:val="20"/>
        </w:rPr>
        <w:t xml:space="preserve">: Matagal ka nang naghihintay subalit </w:t>
      </w:r>
      <w:proofErr w:type="gramStart"/>
      <w:r w:rsidRPr="001E5A47">
        <w:rPr>
          <w:rFonts w:ascii="Arial" w:hAnsi="Arial" w:cs="Arial"/>
          <w:sz w:val="20"/>
          <w:szCs w:val="20"/>
        </w:rPr>
        <w:t>hindi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parin dumarating ang kausap mo.Naisipan mong magtanong ng oras sa isang matandang lalaki.</w:t>
      </w:r>
    </w:p>
    <w:p w:rsidR="00333CB2" w:rsidRPr="001E5A47" w:rsidRDefault="00333CB2" w:rsidP="000C1DA7">
      <w:pPr>
        <w:tabs>
          <w:tab w:val="left" w:pos="270"/>
          <w:tab w:val="left" w:pos="360"/>
          <w:tab w:val="left" w:pos="450"/>
          <w:tab w:val="left" w:pos="54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a. Tama ho ba ang oras ninyo?</w:t>
      </w:r>
    </w:p>
    <w:p w:rsidR="00333CB2" w:rsidRPr="001E5A47" w:rsidRDefault="00333CB2" w:rsidP="000C1DA7">
      <w:pPr>
        <w:tabs>
          <w:tab w:val="left" w:pos="270"/>
          <w:tab w:val="left" w:pos="360"/>
          <w:tab w:val="left" w:pos="450"/>
          <w:tab w:val="left" w:pos="54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b. Anong oras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>, mama?</w:t>
      </w:r>
    </w:p>
    <w:p w:rsidR="00333CB2" w:rsidRPr="001E5A47" w:rsidRDefault="00333CB2" w:rsidP="000C1DA7">
      <w:pPr>
        <w:tabs>
          <w:tab w:val="left" w:pos="270"/>
          <w:tab w:val="left" w:pos="360"/>
          <w:tab w:val="left" w:pos="450"/>
          <w:tab w:val="left" w:pos="54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k. Pwede ho bang malaman </w:t>
      </w:r>
      <w:proofErr w:type="gramStart"/>
      <w:r w:rsidRPr="001E5A47">
        <w:rPr>
          <w:rFonts w:ascii="Arial" w:hAnsi="Arial" w:cs="Arial"/>
          <w:sz w:val="20"/>
          <w:szCs w:val="20"/>
        </w:rPr>
        <w:t>kung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anong oras na?</w:t>
      </w:r>
    </w:p>
    <w:p w:rsidR="00333CB2" w:rsidRPr="001E5A47" w:rsidRDefault="00333CB2" w:rsidP="000C1DA7">
      <w:pPr>
        <w:tabs>
          <w:tab w:val="left" w:pos="270"/>
          <w:tab w:val="left" w:pos="360"/>
          <w:tab w:val="left" w:pos="450"/>
          <w:tab w:val="left" w:pos="54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proofErr w:type="gramStart"/>
      <w:r w:rsidRPr="001E5A47">
        <w:rPr>
          <w:rFonts w:ascii="Arial" w:hAnsi="Arial" w:cs="Arial"/>
          <w:sz w:val="20"/>
          <w:szCs w:val="20"/>
        </w:rPr>
        <w:t xml:space="preserve">Ang pinakaangkop ay ang </w:t>
      </w:r>
      <w:r w:rsidRPr="001E5A47">
        <w:rPr>
          <w:rFonts w:ascii="Arial" w:hAnsi="Arial" w:cs="Arial"/>
          <w:i/>
          <w:sz w:val="20"/>
          <w:szCs w:val="20"/>
        </w:rPr>
        <w:t>k.</w:t>
      </w:r>
      <w:proofErr w:type="gramEnd"/>
    </w:p>
    <w:p w:rsidR="00333CB2" w:rsidRDefault="00333CB2" w:rsidP="000C1DA7">
      <w:pPr>
        <w:tabs>
          <w:tab w:val="left" w:pos="270"/>
          <w:tab w:val="left" w:pos="360"/>
          <w:tab w:val="left" w:pos="450"/>
          <w:tab w:val="left" w:pos="540"/>
        </w:tabs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>Magsimula rito:</w:t>
      </w:r>
    </w:p>
    <w:p w:rsidR="0090043B" w:rsidRPr="001E5A47" w:rsidRDefault="0090043B" w:rsidP="000C1DA7">
      <w:pPr>
        <w:tabs>
          <w:tab w:val="left" w:pos="270"/>
          <w:tab w:val="left" w:pos="360"/>
          <w:tab w:val="left" w:pos="450"/>
          <w:tab w:val="left" w:pos="540"/>
        </w:tabs>
        <w:spacing w:after="0"/>
        <w:ind w:left="567"/>
        <w:rPr>
          <w:rFonts w:ascii="Arial" w:hAnsi="Arial" w:cs="Arial"/>
          <w:b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21"/>
        </w:numPr>
        <w:tabs>
          <w:tab w:val="left" w:pos="-1260"/>
          <w:tab w:val="left" w:pos="-1080"/>
          <w:tab w:val="left" w:pos="-900"/>
          <w:tab w:val="left" w:pos="630"/>
        </w:tabs>
        <w:spacing w:after="0"/>
        <w:ind w:left="567"/>
        <w:contextualSpacing/>
        <w:rPr>
          <w:rFonts w:ascii="Arial" w:hAnsi="Arial" w:cs="Arial"/>
          <w:b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Abala ka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paglilinis ng bahay nang tumunog ang telepono. Sinagot mo ang tawag.</w:t>
      </w:r>
    </w:p>
    <w:p w:rsidR="00333CB2" w:rsidRPr="001E5A47" w:rsidRDefault="00333CB2" w:rsidP="000C1DA7">
      <w:pPr>
        <w:tabs>
          <w:tab w:val="left" w:pos="270"/>
          <w:tab w:val="left" w:pos="360"/>
          <w:tab w:val="left" w:pos="450"/>
          <w:tab w:val="left" w:pos="54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 xml:space="preserve">a. Hello! </w:t>
      </w:r>
      <w:proofErr w:type="gramStart"/>
      <w:r w:rsidRPr="001E5A47">
        <w:rPr>
          <w:rFonts w:ascii="Arial" w:hAnsi="Arial" w:cs="Arial"/>
          <w:sz w:val="20"/>
          <w:szCs w:val="20"/>
        </w:rPr>
        <w:t>Sino ka ba?</w:t>
      </w:r>
      <w:proofErr w:type="gramEnd"/>
    </w:p>
    <w:p w:rsidR="00333CB2" w:rsidRPr="001E5A47" w:rsidRDefault="00333CB2" w:rsidP="000C1DA7">
      <w:pPr>
        <w:tabs>
          <w:tab w:val="left" w:pos="270"/>
          <w:tab w:val="left" w:pos="360"/>
          <w:tab w:val="left" w:pos="450"/>
          <w:tab w:val="left" w:pos="54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proofErr w:type="gramStart"/>
      <w:r w:rsidRPr="001E5A47">
        <w:rPr>
          <w:rFonts w:ascii="Arial" w:hAnsi="Arial" w:cs="Arial"/>
          <w:sz w:val="20"/>
          <w:szCs w:val="20"/>
        </w:rPr>
        <w:t>b. Santos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Residence, hello</w:t>
      </w:r>
    </w:p>
    <w:p w:rsidR="00333CB2" w:rsidRPr="001E5A47" w:rsidRDefault="00333CB2" w:rsidP="000C1DA7">
      <w:pPr>
        <w:tabs>
          <w:tab w:val="left" w:pos="270"/>
          <w:tab w:val="left" w:pos="360"/>
          <w:tab w:val="left" w:pos="450"/>
          <w:tab w:val="left" w:pos="54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k. Santos Residence. </w:t>
      </w:r>
      <w:proofErr w:type="gramStart"/>
      <w:r w:rsidRPr="001E5A47">
        <w:rPr>
          <w:rFonts w:ascii="Arial" w:hAnsi="Arial" w:cs="Arial"/>
          <w:sz w:val="20"/>
          <w:szCs w:val="20"/>
        </w:rPr>
        <w:t>Sino ang gusto mong makausap.</w:t>
      </w:r>
      <w:proofErr w:type="gramEnd"/>
    </w:p>
    <w:p w:rsidR="00333CB2" w:rsidRPr="001E5A47" w:rsidRDefault="00333CB2" w:rsidP="000C1DA7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630"/>
          <w:tab w:val="left" w:pos="0"/>
          <w:tab w:val="left" w:pos="90"/>
          <w:tab w:val="left" w:pos="450"/>
          <w:tab w:val="left" w:pos="540"/>
          <w:tab w:val="left" w:pos="630"/>
        </w:tabs>
        <w:spacing w:after="0"/>
        <w:ind w:left="567" w:hanging="9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ab/>
        <w:t xml:space="preserve"> 2. </w:t>
      </w:r>
      <w:r w:rsidRPr="001E5A47">
        <w:rPr>
          <w:rFonts w:ascii="Arial" w:hAnsi="Arial" w:cs="Arial"/>
          <w:sz w:val="20"/>
          <w:szCs w:val="20"/>
        </w:rPr>
        <w:t xml:space="preserve">Ang kanyang ama pala ang gustong makausap ng kanyang kaibigan na      </w:t>
      </w:r>
      <w:proofErr w:type="gramStart"/>
      <w:r w:rsidRPr="001E5A47">
        <w:rPr>
          <w:rFonts w:ascii="Arial" w:hAnsi="Arial" w:cs="Arial"/>
          <w:sz w:val="20"/>
          <w:szCs w:val="20"/>
        </w:rPr>
        <w:t>nasa  kabilang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linya. Wala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bahay ang iyong ama. </w:t>
      </w:r>
      <w:proofErr w:type="gramStart"/>
      <w:r w:rsidRPr="001E5A47">
        <w:rPr>
          <w:rFonts w:ascii="Arial" w:hAnsi="Arial" w:cs="Arial"/>
          <w:sz w:val="20"/>
          <w:szCs w:val="20"/>
        </w:rPr>
        <w:t>Ano ang isasagot mo?</w:t>
      </w:r>
      <w:proofErr w:type="gramEnd"/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540"/>
          <w:tab w:val="left" w:pos="1440"/>
        </w:tabs>
        <w:spacing w:after="0"/>
        <w:ind w:left="567" w:hanging="9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proofErr w:type="gramStart"/>
      <w:r w:rsidRPr="001E5A47">
        <w:rPr>
          <w:rFonts w:ascii="Arial" w:hAnsi="Arial" w:cs="Arial"/>
          <w:sz w:val="20"/>
          <w:szCs w:val="20"/>
        </w:rPr>
        <w:t>a.  Wala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siya rito, e. May ipagbibilin ka ba?</w:t>
      </w:r>
    </w:p>
    <w:p w:rsidR="0090043B" w:rsidRPr="001E5A47" w:rsidRDefault="00333CB2" w:rsidP="0090043B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540"/>
          <w:tab w:val="left" w:pos="1440"/>
        </w:tabs>
        <w:spacing w:after="0"/>
        <w:ind w:left="567" w:hanging="9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b. Saka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kayo tumawag. </w:t>
      </w:r>
      <w:proofErr w:type="gramStart"/>
      <w:r w:rsidRPr="001E5A47">
        <w:rPr>
          <w:rFonts w:ascii="Arial" w:hAnsi="Arial" w:cs="Arial"/>
          <w:sz w:val="20"/>
          <w:szCs w:val="20"/>
        </w:rPr>
        <w:t>Wala ho siya rito, e.</w:t>
      </w:r>
      <w:proofErr w:type="gramEnd"/>
    </w:p>
    <w:p w:rsidR="00333CB2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540"/>
          <w:tab w:val="left" w:pos="1440"/>
        </w:tabs>
        <w:spacing w:after="0"/>
        <w:ind w:left="567" w:hanging="9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k. Wala po siya rito Mayroon po ba kayong ipagbibilin?</w:t>
      </w:r>
    </w:p>
    <w:p w:rsidR="0090043B" w:rsidRPr="001E5A47" w:rsidRDefault="0090043B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540"/>
          <w:tab w:val="left" w:pos="1440"/>
        </w:tabs>
        <w:spacing w:after="0"/>
        <w:ind w:left="567" w:hanging="90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 xml:space="preserve">3. </w:t>
      </w:r>
      <w:r w:rsidRPr="001E5A47">
        <w:rPr>
          <w:rFonts w:ascii="Arial" w:hAnsi="Arial" w:cs="Arial"/>
          <w:sz w:val="20"/>
          <w:szCs w:val="20"/>
        </w:rPr>
        <w:t xml:space="preserve">Tinawagan mo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telepono ang iyong kaklase. </w:t>
      </w:r>
      <w:proofErr w:type="gramStart"/>
      <w:r w:rsidRPr="001E5A47">
        <w:rPr>
          <w:rFonts w:ascii="Arial" w:hAnsi="Arial" w:cs="Arial"/>
          <w:sz w:val="20"/>
          <w:szCs w:val="20"/>
        </w:rPr>
        <w:t>Ina niya ang nakasagot.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Paano ka magtatanong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kanya? </w:t>
      </w: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>a. Nariyan ho ba si Rene?</w:t>
      </w: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b. Pwede po </w:t>
      </w:r>
      <w:proofErr w:type="gramStart"/>
      <w:r w:rsidRPr="001E5A47">
        <w:rPr>
          <w:rFonts w:ascii="Arial" w:hAnsi="Arial" w:cs="Arial"/>
          <w:sz w:val="20"/>
          <w:szCs w:val="20"/>
        </w:rPr>
        <w:t>bang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makausap si Rene?</w:t>
      </w:r>
    </w:p>
    <w:p w:rsidR="00333CB2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k. Pakibigay nga po ang telepono kay Rene.</w:t>
      </w:r>
    </w:p>
    <w:p w:rsidR="0090043B" w:rsidRPr="001E5A47" w:rsidRDefault="0090043B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 xml:space="preserve">4. </w:t>
      </w:r>
      <w:r w:rsidRPr="001E5A47">
        <w:rPr>
          <w:rFonts w:ascii="Arial" w:hAnsi="Arial" w:cs="Arial"/>
          <w:sz w:val="20"/>
          <w:szCs w:val="20"/>
        </w:rPr>
        <w:t xml:space="preserve">Matagal ka nang nakikipag-usap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telepono. Sinenyasan ka ng iyong kapatid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tapusin mo na ang iyonh pakikipag-usap. </w:t>
      </w:r>
      <w:proofErr w:type="gramStart"/>
      <w:r w:rsidRPr="001E5A47">
        <w:rPr>
          <w:rFonts w:ascii="Arial" w:hAnsi="Arial" w:cs="Arial"/>
          <w:sz w:val="20"/>
          <w:szCs w:val="20"/>
        </w:rPr>
        <w:t>Paano mo ito gagawin?</w:t>
      </w:r>
      <w:proofErr w:type="gramEnd"/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 xml:space="preserve">a. Sige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at nagagalit na ang ate ko.</w:t>
      </w: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b. Ibaba mo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ang telepono. Gagamitin ng ate </w:t>
      </w:r>
      <w:proofErr w:type="gramStart"/>
      <w:r w:rsidRPr="001E5A47">
        <w:rPr>
          <w:rFonts w:ascii="Arial" w:hAnsi="Arial" w:cs="Arial"/>
          <w:sz w:val="20"/>
          <w:szCs w:val="20"/>
        </w:rPr>
        <w:t>ko</w:t>
      </w:r>
      <w:proofErr w:type="gramEnd"/>
      <w:r w:rsidRPr="001E5A47">
        <w:rPr>
          <w:rFonts w:ascii="Arial" w:hAnsi="Arial" w:cs="Arial"/>
          <w:sz w:val="20"/>
          <w:szCs w:val="20"/>
        </w:rPr>
        <w:t>, e.</w:t>
      </w:r>
    </w:p>
    <w:p w:rsidR="00333CB2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k. Mamaya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uli tayo mag-usap. Gagamitin kasi ng ate </w:t>
      </w:r>
      <w:proofErr w:type="gramStart"/>
      <w:r w:rsidRPr="001E5A47">
        <w:rPr>
          <w:rFonts w:ascii="Arial" w:hAnsi="Arial" w:cs="Arial"/>
          <w:sz w:val="20"/>
          <w:szCs w:val="20"/>
        </w:rPr>
        <w:t>ko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ang telepono.</w:t>
      </w:r>
    </w:p>
    <w:p w:rsidR="0090043B" w:rsidRPr="001E5A47" w:rsidRDefault="0090043B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 xml:space="preserve">5. </w:t>
      </w:r>
      <w:r w:rsidRPr="001E5A47">
        <w:rPr>
          <w:rFonts w:ascii="Arial" w:hAnsi="Arial" w:cs="Arial"/>
          <w:sz w:val="20"/>
          <w:szCs w:val="20"/>
        </w:rPr>
        <w:t xml:space="preserve">Halos maghapong ginagamit ng </w:t>
      </w:r>
      <w:r w:rsidRPr="001E5A47">
        <w:rPr>
          <w:rFonts w:ascii="Arial" w:hAnsi="Arial" w:cs="Arial"/>
          <w:sz w:val="20"/>
          <w:szCs w:val="20"/>
          <w:u w:val="single"/>
        </w:rPr>
        <w:t>party line</w:t>
      </w:r>
      <w:r w:rsidRPr="001E5A47">
        <w:rPr>
          <w:rFonts w:ascii="Arial" w:hAnsi="Arial" w:cs="Arial"/>
          <w:sz w:val="20"/>
          <w:szCs w:val="20"/>
        </w:rPr>
        <w:t xml:space="preserve"> ang telepono. </w:t>
      </w:r>
      <w:proofErr w:type="gramStart"/>
      <w:r w:rsidRPr="001E5A47">
        <w:rPr>
          <w:rFonts w:ascii="Arial" w:hAnsi="Arial" w:cs="Arial"/>
          <w:sz w:val="20"/>
          <w:szCs w:val="20"/>
        </w:rPr>
        <w:t>May importante kang tatawagan.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5A47">
        <w:rPr>
          <w:rFonts w:ascii="Arial" w:hAnsi="Arial" w:cs="Arial"/>
          <w:sz w:val="20"/>
          <w:szCs w:val="20"/>
        </w:rPr>
        <w:t>Inangat mo ang awditibo at kinausap mo ang party line.</w:t>
      </w:r>
      <w:proofErr w:type="gramEnd"/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  <w:tab w:val="left" w:pos="144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 xml:space="preserve">a. Party line, pwede bang magamit </w:t>
      </w:r>
      <w:proofErr w:type="gramStart"/>
      <w:r w:rsidRPr="001E5A47">
        <w:rPr>
          <w:rFonts w:ascii="Arial" w:hAnsi="Arial" w:cs="Arial"/>
          <w:sz w:val="20"/>
          <w:szCs w:val="20"/>
        </w:rPr>
        <w:t>ko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sandal ang telepono?</w:t>
      </w:r>
    </w:p>
    <w:p w:rsidR="00333CB2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b. Party line, tigilin mo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iyan. Hindi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ako makatawag, a.</w:t>
      </w:r>
    </w:p>
    <w:p w:rsidR="0090043B" w:rsidRPr="001E5A47" w:rsidRDefault="0090043B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>6.</w:t>
      </w:r>
      <w:r w:rsidRPr="001E5A47">
        <w:rPr>
          <w:rFonts w:ascii="Arial" w:hAnsi="Arial" w:cs="Arial"/>
          <w:sz w:val="20"/>
          <w:szCs w:val="20"/>
        </w:rPr>
        <w:t xml:space="preserve"> Baguhan ka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isang lugar. Hindi mo alam </w:t>
      </w:r>
      <w:proofErr w:type="gramStart"/>
      <w:r w:rsidRPr="001E5A47">
        <w:rPr>
          <w:rFonts w:ascii="Arial" w:hAnsi="Arial" w:cs="Arial"/>
          <w:sz w:val="20"/>
          <w:szCs w:val="20"/>
        </w:rPr>
        <w:t>kung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saan ang istasyon ng mga dyip papuntang kabayanan. Lumapit ka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isang pulis.</w:t>
      </w: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>a. Mamang pulis, saan ba ako sasakay papuntang bayan?</w:t>
      </w:r>
    </w:p>
    <w:p w:rsidR="00333CB2" w:rsidRPr="001E5A47" w:rsidRDefault="0090043B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  <w:tab w:val="left" w:pos="1350"/>
        </w:tabs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 xml:space="preserve">b. Mamang pulis, ituro n’yo nga </w:t>
      </w:r>
      <w:proofErr w:type="gramStart"/>
      <w:r w:rsidR="00333CB2" w:rsidRPr="001E5A47">
        <w:rPr>
          <w:rFonts w:ascii="Arial" w:hAnsi="Arial" w:cs="Arial"/>
          <w:sz w:val="20"/>
          <w:szCs w:val="20"/>
        </w:rPr>
        <w:t>sa</w:t>
      </w:r>
      <w:proofErr w:type="gramEnd"/>
      <w:r w:rsidR="00333CB2" w:rsidRPr="001E5A47">
        <w:rPr>
          <w:rFonts w:ascii="Arial" w:hAnsi="Arial" w:cs="Arial"/>
          <w:sz w:val="20"/>
          <w:szCs w:val="20"/>
        </w:rPr>
        <w:t xml:space="preserve"> akin ang sakayan papuntang bayan?</w:t>
      </w:r>
    </w:p>
    <w:p w:rsidR="00333CB2" w:rsidRPr="001E5A47" w:rsidRDefault="0090043B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  <w:tab w:val="left" w:pos="1350"/>
        </w:tabs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>k. Mamang pulis, saan po kaya ako makakasakay papuntang bayan?</w:t>
      </w:r>
    </w:p>
    <w:p w:rsidR="00F71D15" w:rsidRPr="001E5A47" w:rsidRDefault="00F71D15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  <w:tab w:val="left" w:pos="135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44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>7.</w:t>
      </w:r>
      <w:r w:rsidRPr="001E5A47">
        <w:rPr>
          <w:rFonts w:ascii="Arial" w:hAnsi="Arial" w:cs="Arial"/>
          <w:sz w:val="20"/>
          <w:szCs w:val="20"/>
        </w:rPr>
        <w:t xml:space="preserve"> </w:t>
      </w:r>
      <w:r w:rsidRPr="001E5A47">
        <w:rPr>
          <w:rFonts w:ascii="Arial" w:hAnsi="Arial" w:cs="Arial"/>
          <w:sz w:val="20"/>
          <w:szCs w:val="20"/>
        </w:rPr>
        <w:tab/>
        <w:t xml:space="preserve">Nais mong malaman </w:t>
      </w:r>
      <w:proofErr w:type="gramStart"/>
      <w:r w:rsidRPr="001E5A47">
        <w:rPr>
          <w:rFonts w:ascii="Arial" w:hAnsi="Arial" w:cs="Arial"/>
          <w:sz w:val="20"/>
          <w:szCs w:val="20"/>
        </w:rPr>
        <w:t>kung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kalian ang </w:t>
      </w:r>
      <w:r w:rsidRPr="001E5A47">
        <w:rPr>
          <w:rFonts w:ascii="Arial" w:hAnsi="Arial" w:cs="Arial"/>
          <w:sz w:val="20"/>
          <w:szCs w:val="20"/>
          <w:u w:val="single"/>
        </w:rPr>
        <w:t>enrolment</w:t>
      </w:r>
      <w:r w:rsidRPr="001E5A47">
        <w:rPr>
          <w:rFonts w:ascii="Arial" w:hAnsi="Arial" w:cs="Arial"/>
          <w:sz w:val="20"/>
          <w:szCs w:val="20"/>
        </w:rPr>
        <w:t xml:space="preserve"> kaya’t nagtanong ka sa upisina ng Registrar.</w:t>
      </w: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44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 xml:space="preserve">a. Pwede po bang malaman </w:t>
      </w:r>
      <w:proofErr w:type="gramStart"/>
      <w:r w:rsidRPr="001E5A47">
        <w:rPr>
          <w:rFonts w:ascii="Arial" w:hAnsi="Arial" w:cs="Arial"/>
          <w:sz w:val="20"/>
          <w:szCs w:val="20"/>
        </w:rPr>
        <w:t>kung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kalian ang enrolment?</w:t>
      </w: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44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b. Kailan po ang enrolment?</w:t>
      </w:r>
    </w:p>
    <w:p w:rsidR="00333CB2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44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k. Alam po ba ninyo </w:t>
      </w:r>
      <w:proofErr w:type="gramStart"/>
      <w:r w:rsidRPr="001E5A47">
        <w:rPr>
          <w:rFonts w:ascii="Arial" w:hAnsi="Arial" w:cs="Arial"/>
          <w:sz w:val="20"/>
          <w:szCs w:val="20"/>
        </w:rPr>
        <w:t>kung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kalian ang enrolment?</w:t>
      </w:r>
    </w:p>
    <w:p w:rsidR="0090043B" w:rsidRPr="001E5A47" w:rsidRDefault="0090043B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44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</w:p>
    <w:p w:rsidR="0090043B" w:rsidRPr="001E5A47" w:rsidRDefault="00333CB2" w:rsidP="0090043B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44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 xml:space="preserve">8.  </w:t>
      </w:r>
      <w:r w:rsidRPr="001E5A47">
        <w:rPr>
          <w:rFonts w:ascii="Arial" w:hAnsi="Arial" w:cs="Arial"/>
          <w:sz w:val="20"/>
          <w:szCs w:val="20"/>
        </w:rPr>
        <w:t xml:space="preserve">Tagapagsalita ka ng isang grupo ng mag-aaral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pumunta sa pangulo ng dalubhasaan upang imbitahin siya sa isang natatanging pagtitipon. </w:t>
      </w:r>
      <w:proofErr w:type="gramStart"/>
      <w:r w:rsidRPr="001E5A47">
        <w:rPr>
          <w:rFonts w:ascii="Arial" w:hAnsi="Arial" w:cs="Arial"/>
          <w:sz w:val="20"/>
          <w:szCs w:val="20"/>
        </w:rPr>
        <w:t>Paano mo sasabihin ang iyong sadya?</w:t>
      </w:r>
      <w:proofErr w:type="gramEnd"/>
    </w:p>
    <w:p w:rsidR="00333CB2" w:rsidRPr="001E5A47" w:rsidRDefault="00333CB2" w:rsidP="008845B4">
      <w:pPr>
        <w:pStyle w:val="ListParagraph"/>
        <w:numPr>
          <w:ilvl w:val="0"/>
          <w:numId w:val="22"/>
        </w:num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44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G. Pangulo, pwede po ba kayong imbitahin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aming pagtitipong gagawin?</w:t>
      </w:r>
    </w:p>
    <w:p w:rsidR="00333CB2" w:rsidRPr="001E5A47" w:rsidRDefault="00333CB2" w:rsidP="008845B4">
      <w:pPr>
        <w:pStyle w:val="ListParagraph"/>
        <w:numPr>
          <w:ilvl w:val="0"/>
          <w:numId w:val="22"/>
        </w:num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44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G. Pangulo, nais po </w:t>
      </w:r>
      <w:proofErr w:type="gramStart"/>
      <w:r w:rsidRPr="001E5A47">
        <w:rPr>
          <w:rFonts w:ascii="Arial" w:hAnsi="Arial" w:cs="Arial"/>
          <w:sz w:val="20"/>
          <w:szCs w:val="20"/>
        </w:rPr>
        <w:t>sana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namin kayong imbitahin sa isang pagtitipon ng samahan ng mga mag-aaral sa ating kolehiyo.</w:t>
      </w:r>
    </w:p>
    <w:p w:rsidR="00333CB2" w:rsidRDefault="00333CB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lastRenderedPageBreak/>
        <w:t xml:space="preserve"> </w:t>
      </w:r>
      <w:proofErr w:type="gramStart"/>
      <w:r w:rsidRPr="001E5A47">
        <w:rPr>
          <w:rFonts w:ascii="Arial" w:hAnsi="Arial" w:cs="Arial"/>
          <w:sz w:val="20"/>
          <w:szCs w:val="20"/>
        </w:rPr>
        <w:t>k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.   G. Pangulo, mayroon po kaming gagawing pagtitipon. </w:t>
      </w:r>
      <w:proofErr w:type="gramStart"/>
      <w:r w:rsidRPr="001E5A47">
        <w:rPr>
          <w:rFonts w:ascii="Arial" w:hAnsi="Arial" w:cs="Arial"/>
          <w:sz w:val="20"/>
          <w:szCs w:val="20"/>
        </w:rPr>
        <w:t>Maari po ba                                                               kayong maimbitahan?</w:t>
      </w:r>
      <w:proofErr w:type="gramEnd"/>
    </w:p>
    <w:p w:rsidR="0090043B" w:rsidRDefault="0090043B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630"/>
          <w:tab w:val="left" w:pos="108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630"/>
          <w:tab w:val="left" w:pos="108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 xml:space="preserve">9.  </w:t>
      </w:r>
      <w:r w:rsidRPr="001E5A47">
        <w:rPr>
          <w:rFonts w:ascii="Arial" w:hAnsi="Arial" w:cs="Arial"/>
          <w:sz w:val="20"/>
          <w:szCs w:val="20"/>
        </w:rPr>
        <w:t xml:space="preserve">Dumating ang kapitan </w:t>
      </w:r>
      <w:proofErr w:type="gramStart"/>
      <w:r w:rsidRPr="001E5A47">
        <w:rPr>
          <w:rFonts w:ascii="Arial" w:hAnsi="Arial" w:cs="Arial"/>
          <w:sz w:val="20"/>
          <w:szCs w:val="20"/>
        </w:rPr>
        <w:t>del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Baryo sa inyong tahanan. </w:t>
      </w:r>
      <w:proofErr w:type="gramStart"/>
      <w:r w:rsidRPr="001E5A47">
        <w:rPr>
          <w:rFonts w:ascii="Arial" w:hAnsi="Arial" w:cs="Arial"/>
          <w:sz w:val="20"/>
          <w:szCs w:val="20"/>
        </w:rPr>
        <w:t>Hinahanap niya ang      iyong ama.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5A47">
        <w:rPr>
          <w:rFonts w:ascii="Arial" w:hAnsi="Arial" w:cs="Arial"/>
          <w:sz w:val="20"/>
          <w:szCs w:val="20"/>
        </w:rPr>
        <w:t>Pinatuloy mo siya.</w:t>
      </w:r>
      <w:proofErr w:type="gramEnd"/>
    </w:p>
    <w:p w:rsidR="00333CB2" w:rsidRPr="001E5A47" w:rsidRDefault="00333CB2" w:rsidP="008845B4">
      <w:pPr>
        <w:pStyle w:val="ListParagraph"/>
        <w:numPr>
          <w:ilvl w:val="0"/>
          <w:numId w:val="23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630"/>
          <w:tab w:val="left" w:pos="108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Magandang umaga po, Kapitan. Tuloy po kayo at tatawagin </w:t>
      </w:r>
      <w:proofErr w:type="gramStart"/>
      <w:r w:rsidRPr="001E5A47">
        <w:rPr>
          <w:rFonts w:ascii="Arial" w:hAnsi="Arial" w:cs="Arial"/>
          <w:sz w:val="20"/>
          <w:szCs w:val="20"/>
        </w:rPr>
        <w:t>ko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si Itay.</w:t>
      </w:r>
    </w:p>
    <w:p w:rsidR="00333CB2" w:rsidRPr="001E5A47" w:rsidRDefault="00333CB2" w:rsidP="008845B4">
      <w:pPr>
        <w:pStyle w:val="ListParagraph"/>
        <w:numPr>
          <w:ilvl w:val="0"/>
          <w:numId w:val="23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630"/>
          <w:tab w:val="left" w:pos="108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Tuloy po, Kapitan. Tatawagin </w:t>
      </w:r>
      <w:proofErr w:type="gramStart"/>
      <w:r w:rsidRPr="001E5A47">
        <w:rPr>
          <w:rFonts w:ascii="Arial" w:hAnsi="Arial" w:cs="Arial"/>
          <w:sz w:val="20"/>
          <w:szCs w:val="20"/>
        </w:rPr>
        <w:t>ko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si Itay.</w:t>
      </w:r>
    </w:p>
    <w:p w:rsidR="00333CB2" w:rsidRDefault="00333CB2" w:rsidP="0090043B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630"/>
          <w:tab w:val="left" w:pos="108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k.   Pasok po kayo’ Kapitan. Tatawagin </w:t>
      </w:r>
      <w:proofErr w:type="gramStart"/>
      <w:r w:rsidRPr="001E5A47">
        <w:rPr>
          <w:rFonts w:ascii="Arial" w:hAnsi="Arial" w:cs="Arial"/>
          <w:sz w:val="20"/>
          <w:szCs w:val="20"/>
        </w:rPr>
        <w:t>ko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po sandali si Itay.</w:t>
      </w:r>
    </w:p>
    <w:p w:rsidR="0090043B" w:rsidRPr="001E5A47" w:rsidRDefault="0090043B" w:rsidP="0090043B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630"/>
          <w:tab w:val="left" w:pos="108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630"/>
          <w:tab w:val="left" w:pos="720"/>
          <w:tab w:val="left" w:pos="1080"/>
        </w:tabs>
        <w:spacing w:after="0"/>
        <w:ind w:left="567" w:hanging="72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 xml:space="preserve">10. </w:t>
      </w:r>
      <w:r w:rsidRPr="001E5A47">
        <w:rPr>
          <w:rFonts w:ascii="Arial" w:hAnsi="Arial" w:cs="Arial"/>
          <w:sz w:val="20"/>
          <w:szCs w:val="20"/>
        </w:rPr>
        <w:t xml:space="preserve"> Punung-guro ng isang paaralan ang iyong Tiya Elena. Kasama ng ilang mag-aaral, pumunta ka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kanyang upisina para magsagawa ng panayam tungkol sa nalalapit na </w:t>
      </w:r>
      <w:r w:rsidRPr="001E5A47">
        <w:rPr>
          <w:rFonts w:ascii="Arial" w:hAnsi="Arial" w:cs="Arial"/>
          <w:sz w:val="20"/>
          <w:szCs w:val="20"/>
          <w:u w:val="single"/>
        </w:rPr>
        <w:t>intramurals.</w:t>
      </w:r>
      <w:r w:rsidRPr="001E5A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5A47">
        <w:rPr>
          <w:rFonts w:ascii="Arial" w:hAnsi="Arial" w:cs="Arial"/>
          <w:sz w:val="20"/>
          <w:szCs w:val="20"/>
        </w:rPr>
        <w:t>Ikaw ang naunang nagsalita.</w:t>
      </w:r>
      <w:proofErr w:type="gramEnd"/>
    </w:p>
    <w:p w:rsidR="00333CB2" w:rsidRPr="001E5A47" w:rsidRDefault="00333CB2" w:rsidP="008845B4">
      <w:pPr>
        <w:pStyle w:val="ListParagraph"/>
        <w:numPr>
          <w:ilvl w:val="0"/>
          <w:numId w:val="24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630"/>
          <w:tab w:val="left" w:pos="108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Tiya Elena. Iinterbyuhin namin </w:t>
      </w:r>
      <w:proofErr w:type="gramStart"/>
      <w:r w:rsidRPr="001E5A47">
        <w:rPr>
          <w:rFonts w:ascii="Arial" w:hAnsi="Arial" w:cs="Arial"/>
          <w:sz w:val="20"/>
          <w:szCs w:val="20"/>
        </w:rPr>
        <w:t>sana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kayo tungkol sa intramurals.</w:t>
      </w:r>
    </w:p>
    <w:p w:rsidR="00333CB2" w:rsidRPr="001E5A47" w:rsidRDefault="00333CB2" w:rsidP="008845B4">
      <w:pPr>
        <w:pStyle w:val="ListParagraph"/>
        <w:numPr>
          <w:ilvl w:val="0"/>
          <w:numId w:val="24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260"/>
          <w:tab w:val="left" w:pos="135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Hi, Tiya Elena. Pwede ba kayong mainterbyu tungkol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nalalapit na Intramurals?</w:t>
      </w:r>
    </w:p>
    <w:p w:rsidR="00333CB2" w:rsidRDefault="00333CB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260"/>
          <w:tab w:val="left" w:pos="171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5A47">
        <w:rPr>
          <w:rFonts w:ascii="Arial" w:hAnsi="Arial" w:cs="Arial"/>
          <w:sz w:val="20"/>
          <w:szCs w:val="20"/>
        </w:rPr>
        <w:t>k.  Ma’am</w:t>
      </w:r>
      <w:proofErr w:type="gramEnd"/>
      <w:r w:rsidRPr="001E5A47">
        <w:rPr>
          <w:rFonts w:ascii="Arial" w:hAnsi="Arial" w:cs="Arial"/>
          <w:sz w:val="20"/>
          <w:szCs w:val="20"/>
        </w:rPr>
        <w:t>, pwede po ba kayong mainterbyu tungkol sa nalalapit na intramurals?</w:t>
      </w:r>
    </w:p>
    <w:p w:rsidR="0090043B" w:rsidRPr="001E5A47" w:rsidRDefault="0090043B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260"/>
          <w:tab w:val="left" w:pos="171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</w:p>
    <w:p w:rsidR="00333CB2" w:rsidRDefault="00333CB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proofErr w:type="gramStart"/>
      <w:r w:rsidRPr="001E5A47">
        <w:rPr>
          <w:rFonts w:ascii="Arial" w:hAnsi="Arial" w:cs="Arial"/>
          <w:sz w:val="20"/>
          <w:szCs w:val="20"/>
        </w:rPr>
        <w:t xml:space="preserve">Kailangan mo ng </w:t>
      </w:r>
      <w:r w:rsidRPr="001E5A47">
        <w:rPr>
          <w:rFonts w:ascii="Arial" w:hAnsi="Arial" w:cs="Arial"/>
          <w:i/>
          <w:sz w:val="20"/>
          <w:szCs w:val="20"/>
        </w:rPr>
        <w:t xml:space="preserve">part-time job </w:t>
      </w:r>
      <w:r w:rsidRPr="001E5A47">
        <w:rPr>
          <w:rFonts w:ascii="Arial" w:hAnsi="Arial" w:cs="Arial"/>
          <w:sz w:val="20"/>
          <w:szCs w:val="20"/>
        </w:rPr>
        <w:t>para ka makapag-patuloy ng pag-aaral.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kabutihang palad, nabasa mo ang karatula sa aklatan na nangangailangan ng isang katulong na laybraryan. May kaunti kang karanasan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gawaing ito kaya’t nakipagkita ka sa namamahala ng aklatan para painterbyu. Ano ang isasagot mo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mga sumusunod na katanungan ng mga nag-iinterbyu.</w:t>
      </w:r>
    </w:p>
    <w:p w:rsidR="0090043B" w:rsidRDefault="0090043B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</w:p>
    <w:p w:rsidR="00333CB2" w:rsidRPr="001E5A47" w:rsidRDefault="00E20EE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b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11.</w:t>
      </w:r>
      <w:r w:rsidR="00333CB2" w:rsidRPr="001E5A47">
        <w:rPr>
          <w:rFonts w:ascii="Arial" w:hAnsi="Arial" w:cs="Arial"/>
          <w:sz w:val="20"/>
          <w:szCs w:val="20"/>
        </w:rPr>
        <w:t xml:space="preserve"> Taga-saan ka, iha?</w:t>
      </w:r>
    </w:p>
    <w:p w:rsidR="00333CB2" w:rsidRPr="001E5A47" w:rsidRDefault="00333CB2" w:rsidP="008845B4">
      <w:pPr>
        <w:pStyle w:val="ListParagraph"/>
        <w:numPr>
          <w:ilvl w:val="0"/>
          <w:numId w:val="25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Nagbuhat ho ako sa Sta. Mesa, Manila</w:t>
      </w:r>
    </w:p>
    <w:p w:rsidR="00333CB2" w:rsidRPr="001E5A47" w:rsidRDefault="00333CB2" w:rsidP="008845B4">
      <w:pPr>
        <w:pStyle w:val="ListParagraph"/>
        <w:numPr>
          <w:ilvl w:val="0"/>
          <w:numId w:val="25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Doon po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Sta. Mesa, Manila.</w:t>
      </w:r>
    </w:p>
    <w:p w:rsidR="00333CB2" w:rsidRDefault="00333CB2" w:rsidP="0090043B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260"/>
          <w:tab w:val="left" w:pos="1710"/>
        </w:tabs>
        <w:spacing w:after="0"/>
        <w:ind w:left="207"/>
        <w:rPr>
          <w:rFonts w:ascii="Arial" w:hAnsi="Arial" w:cs="Arial"/>
          <w:sz w:val="20"/>
          <w:szCs w:val="20"/>
        </w:rPr>
      </w:pPr>
      <w:proofErr w:type="gramStart"/>
      <w:r w:rsidRPr="001E5A47">
        <w:rPr>
          <w:rFonts w:ascii="Arial" w:hAnsi="Arial" w:cs="Arial"/>
          <w:sz w:val="20"/>
          <w:szCs w:val="20"/>
        </w:rPr>
        <w:t>k. Taga-Sta.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Mesa Manila po ako.</w:t>
      </w:r>
    </w:p>
    <w:p w:rsidR="0090043B" w:rsidRPr="001E5A47" w:rsidRDefault="0090043B" w:rsidP="0090043B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900"/>
          <w:tab w:val="left" w:pos="1260"/>
          <w:tab w:val="left" w:pos="171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170"/>
          <w:tab w:val="left" w:pos="1260"/>
          <w:tab w:val="left" w:pos="1710"/>
        </w:tabs>
        <w:spacing w:after="0"/>
        <w:ind w:left="567" w:hanging="126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  </w:t>
      </w:r>
      <w:r w:rsidRPr="001E5A47">
        <w:rPr>
          <w:rFonts w:ascii="Arial" w:hAnsi="Arial" w:cs="Arial"/>
          <w:b/>
          <w:sz w:val="20"/>
          <w:szCs w:val="20"/>
        </w:rPr>
        <w:t>12</w:t>
      </w:r>
      <w:r w:rsidRPr="001E5A47">
        <w:rPr>
          <w:rFonts w:ascii="Arial" w:hAnsi="Arial" w:cs="Arial"/>
          <w:sz w:val="20"/>
          <w:szCs w:val="20"/>
        </w:rPr>
        <w:t xml:space="preserve">.  Bakit mo naman gustong magtrabaho rito? Hindi kaya makaabala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pag-aaral mo?</w:t>
      </w:r>
    </w:p>
    <w:p w:rsidR="00333CB2" w:rsidRPr="001E5A47" w:rsidRDefault="00333CB2" w:rsidP="008845B4">
      <w:pPr>
        <w:pStyle w:val="ListParagraph"/>
        <w:numPr>
          <w:ilvl w:val="0"/>
          <w:numId w:val="26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Hindi po. Kailangan ko pong magtrabaho para makatapos ako ng pag-aaral</w:t>
      </w:r>
    </w:p>
    <w:p w:rsidR="00333CB2" w:rsidRPr="001E5A47" w:rsidRDefault="00333CB2" w:rsidP="008845B4">
      <w:pPr>
        <w:pStyle w:val="ListParagraph"/>
        <w:numPr>
          <w:ilvl w:val="0"/>
          <w:numId w:val="26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Nagkakamali ho kayo. Kailangan </w:t>
      </w:r>
      <w:proofErr w:type="gramStart"/>
      <w:r w:rsidRPr="001E5A47">
        <w:rPr>
          <w:rFonts w:ascii="Arial" w:hAnsi="Arial" w:cs="Arial"/>
          <w:sz w:val="20"/>
          <w:szCs w:val="20"/>
        </w:rPr>
        <w:t>ko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po talagang magtrabaho.</w:t>
      </w:r>
    </w:p>
    <w:p w:rsidR="00333CB2" w:rsidRDefault="00333CB2" w:rsidP="0090043B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20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k.   Hindi po naman. </w:t>
      </w:r>
      <w:proofErr w:type="gramStart"/>
      <w:r w:rsidRPr="001E5A47">
        <w:rPr>
          <w:rFonts w:ascii="Arial" w:hAnsi="Arial" w:cs="Arial"/>
          <w:sz w:val="20"/>
          <w:szCs w:val="20"/>
        </w:rPr>
        <w:t>Mabuti nga pong magkaroon ako ng trabaho, e.</w:t>
      </w:r>
      <w:proofErr w:type="gramEnd"/>
    </w:p>
    <w:p w:rsidR="0090043B" w:rsidRPr="001E5A47" w:rsidRDefault="0090043B" w:rsidP="0090043B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720"/>
          <w:tab w:val="left" w:pos="810"/>
          <w:tab w:val="left" w:pos="90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 xml:space="preserve">13.  </w:t>
      </w:r>
      <w:r w:rsidRPr="001E5A47">
        <w:rPr>
          <w:rFonts w:ascii="Arial" w:hAnsi="Arial" w:cs="Arial"/>
          <w:sz w:val="20"/>
          <w:szCs w:val="20"/>
        </w:rPr>
        <w:t xml:space="preserve">Ano naman ang mga naging karanasan mo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gawaing inaaplayan mo?</w:t>
      </w:r>
    </w:p>
    <w:p w:rsidR="00333CB2" w:rsidRPr="001E5A47" w:rsidRDefault="00333CB2" w:rsidP="008845B4">
      <w:pPr>
        <w:pStyle w:val="ListParagraph"/>
        <w:numPr>
          <w:ilvl w:val="0"/>
          <w:numId w:val="27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Mahusay po ako diyan. Dati po akong katulong ng laybraryan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aming paaralan.</w:t>
      </w:r>
    </w:p>
    <w:p w:rsidR="00333CB2" w:rsidRPr="001E5A47" w:rsidRDefault="00333CB2" w:rsidP="008845B4">
      <w:pPr>
        <w:pStyle w:val="ListParagraph"/>
        <w:numPr>
          <w:ilvl w:val="0"/>
          <w:numId w:val="27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Naging katulong po ako ng laybraryan namin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high school.</w:t>
      </w:r>
    </w:p>
    <w:p w:rsidR="00333CB2" w:rsidRDefault="00333CB2" w:rsidP="0090043B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207"/>
        <w:rPr>
          <w:rFonts w:ascii="Arial" w:hAnsi="Arial" w:cs="Arial"/>
          <w:sz w:val="20"/>
          <w:szCs w:val="20"/>
        </w:rPr>
      </w:pPr>
      <w:proofErr w:type="gramStart"/>
      <w:r w:rsidRPr="001E5A47">
        <w:rPr>
          <w:rFonts w:ascii="Arial" w:hAnsi="Arial" w:cs="Arial"/>
          <w:sz w:val="20"/>
          <w:szCs w:val="20"/>
        </w:rPr>
        <w:t>k.  Hindi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ninyo naitatanong ay mahusay po akong laybraryan.</w:t>
      </w:r>
    </w:p>
    <w:p w:rsidR="0090043B" w:rsidRPr="001E5A47" w:rsidRDefault="0090043B" w:rsidP="0090043B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720"/>
          <w:tab w:val="left" w:pos="900"/>
          <w:tab w:val="left" w:pos="1080"/>
          <w:tab w:val="left" w:pos="342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 xml:space="preserve">14.  </w:t>
      </w:r>
      <w:r w:rsidRPr="001E5A47">
        <w:rPr>
          <w:rFonts w:ascii="Arial" w:hAnsi="Arial" w:cs="Arial"/>
          <w:sz w:val="20"/>
          <w:szCs w:val="20"/>
        </w:rPr>
        <w:t xml:space="preserve">A. ganoon ba? Alam mo ba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maliit lang ang magiging sweldo mo kung sakali?</w:t>
      </w:r>
    </w:p>
    <w:p w:rsidR="00333CB2" w:rsidRPr="001E5A47" w:rsidRDefault="00333CB2" w:rsidP="008845B4">
      <w:pPr>
        <w:pStyle w:val="ListParagraph"/>
        <w:numPr>
          <w:ilvl w:val="0"/>
          <w:numId w:val="28"/>
        </w:num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720"/>
          <w:tab w:val="left" w:pos="90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Pagtitiisan </w:t>
      </w:r>
      <w:proofErr w:type="gramStart"/>
      <w:r w:rsidRPr="001E5A47">
        <w:rPr>
          <w:rFonts w:ascii="Arial" w:hAnsi="Arial" w:cs="Arial"/>
          <w:sz w:val="20"/>
          <w:szCs w:val="20"/>
        </w:rPr>
        <w:t>ko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na lang po.</w:t>
      </w:r>
    </w:p>
    <w:p w:rsidR="00333CB2" w:rsidRPr="001E5A47" w:rsidRDefault="00333CB2" w:rsidP="008845B4">
      <w:pPr>
        <w:pStyle w:val="ListParagraph"/>
        <w:numPr>
          <w:ilvl w:val="0"/>
          <w:numId w:val="28"/>
        </w:num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720"/>
          <w:tab w:val="left" w:pos="90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Makatutulong din po iyon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akin, kahit kakaunti.</w:t>
      </w:r>
    </w:p>
    <w:p w:rsidR="00333CB2" w:rsidRDefault="00333CB2" w:rsidP="0090043B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720"/>
          <w:tab w:val="left" w:pos="900"/>
        </w:tabs>
        <w:spacing w:after="0"/>
        <w:ind w:left="207"/>
        <w:rPr>
          <w:rFonts w:ascii="Arial" w:hAnsi="Arial" w:cs="Arial"/>
          <w:sz w:val="20"/>
          <w:szCs w:val="20"/>
        </w:rPr>
      </w:pPr>
      <w:proofErr w:type="gramStart"/>
      <w:r w:rsidRPr="001E5A47">
        <w:rPr>
          <w:rFonts w:ascii="Arial" w:hAnsi="Arial" w:cs="Arial"/>
          <w:sz w:val="20"/>
          <w:szCs w:val="20"/>
        </w:rPr>
        <w:t>k.  Pwede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na rin po kahit kakaunti.</w:t>
      </w:r>
    </w:p>
    <w:p w:rsidR="0090043B" w:rsidRPr="001E5A47" w:rsidRDefault="0090043B" w:rsidP="0090043B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720"/>
          <w:tab w:val="left" w:pos="90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2"/>
          <w:numId w:val="2"/>
        </w:num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720"/>
          <w:tab w:val="left" w:pos="90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 Kung ganoon ay magaling. Kailan ka pwedeng magsimula?</w:t>
      </w:r>
    </w:p>
    <w:p w:rsidR="00333CB2" w:rsidRPr="001E5A47" w:rsidRDefault="00333CB2" w:rsidP="008845B4">
      <w:pPr>
        <w:pStyle w:val="ListParagraph"/>
        <w:numPr>
          <w:ilvl w:val="0"/>
          <w:numId w:val="29"/>
        </w:num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720"/>
          <w:tab w:val="left" w:pos="90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Marami pong salamat. Kung kailan po ninyo gusto.</w:t>
      </w:r>
    </w:p>
    <w:p w:rsidR="00333CB2" w:rsidRPr="001E5A47" w:rsidRDefault="00333CB2" w:rsidP="008845B4">
      <w:pPr>
        <w:pStyle w:val="ListParagraph"/>
        <w:numPr>
          <w:ilvl w:val="0"/>
          <w:numId w:val="29"/>
        </w:num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720"/>
          <w:tab w:val="left" w:pos="90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Marami pong salamat. Kayo, e.</w:t>
      </w:r>
    </w:p>
    <w:p w:rsidR="00333CB2" w:rsidRDefault="00333CB2" w:rsidP="0090043B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720"/>
          <w:tab w:val="left" w:pos="900"/>
        </w:tabs>
        <w:spacing w:after="0"/>
        <w:ind w:left="207"/>
        <w:rPr>
          <w:rFonts w:ascii="Arial" w:hAnsi="Arial" w:cs="Arial"/>
          <w:sz w:val="20"/>
          <w:szCs w:val="20"/>
        </w:rPr>
      </w:pPr>
      <w:proofErr w:type="gramStart"/>
      <w:r w:rsidRPr="001E5A47">
        <w:rPr>
          <w:rFonts w:ascii="Arial" w:hAnsi="Arial" w:cs="Arial"/>
          <w:sz w:val="20"/>
          <w:szCs w:val="20"/>
        </w:rPr>
        <w:t>k.  Marami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pong salamat. </w:t>
      </w:r>
      <w:proofErr w:type="gramStart"/>
      <w:r w:rsidRPr="001E5A47">
        <w:rPr>
          <w:rFonts w:ascii="Arial" w:hAnsi="Arial" w:cs="Arial"/>
          <w:sz w:val="20"/>
          <w:szCs w:val="20"/>
        </w:rPr>
        <w:t>Nasa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inyo ‘yon.</w:t>
      </w:r>
    </w:p>
    <w:p w:rsidR="0090043B" w:rsidRPr="001E5A47" w:rsidRDefault="0090043B" w:rsidP="0090043B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720"/>
          <w:tab w:val="left" w:pos="900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540"/>
          <w:tab w:val="left" w:pos="630"/>
          <w:tab w:val="left" w:pos="720"/>
          <w:tab w:val="left" w:pos="900"/>
          <w:tab w:val="left" w:pos="1080"/>
          <w:tab w:val="left" w:pos="3420"/>
        </w:tabs>
        <w:spacing w:after="0"/>
        <w:ind w:left="567" w:hanging="36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 xml:space="preserve">16.  </w:t>
      </w:r>
      <w:r w:rsidRPr="001E5A47">
        <w:rPr>
          <w:rFonts w:ascii="Arial" w:hAnsi="Arial" w:cs="Arial"/>
          <w:sz w:val="20"/>
          <w:szCs w:val="20"/>
        </w:rPr>
        <w:t xml:space="preserve">Pangulo ka ng isang samahan. Tumawag ka ng isang tanging pulong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dinaluhan naman ng mga kasapi. </w:t>
      </w:r>
      <w:proofErr w:type="gramStart"/>
      <w:r w:rsidRPr="001E5A47">
        <w:rPr>
          <w:rFonts w:ascii="Arial" w:hAnsi="Arial" w:cs="Arial"/>
          <w:sz w:val="20"/>
          <w:szCs w:val="20"/>
        </w:rPr>
        <w:t>Nais mo nang simulan ang pagpupulong.</w:t>
      </w:r>
      <w:proofErr w:type="gramEnd"/>
    </w:p>
    <w:p w:rsidR="00333CB2" w:rsidRPr="001E5A47" w:rsidRDefault="00333CB2" w:rsidP="008845B4">
      <w:pPr>
        <w:pStyle w:val="ListParagraph"/>
        <w:numPr>
          <w:ilvl w:val="0"/>
          <w:numId w:val="30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Mangyaring tumahimik ang lahat at sisimulan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ang pulong.</w:t>
      </w:r>
    </w:p>
    <w:p w:rsidR="00333CB2" w:rsidRPr="001E5A47" w:rsidRDefault="00333CB2" w:rsidP="008845B4">
      <w:pPr>
        <w:pStyle w:val="ListParagraph"/>
        <w:numPr>
          <w:ilvl w:val="0"/>
          <w:numId w:val="30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Pwede bang simulan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natin ang pulong?</w:t>
      </w:r>
    </w:p>
    <w:p w:rsidR="00333CB2" w:rsidRDefault="00333CB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proofErr w:type="gramStart"/>
      <w:r w:rsidRPr="001E5A47">
        <w:rPr>
          <w:rFonts w:ascii="Arial" w:hAnsi="Arial" w:cs="Arial"/>
          <w:sz w:val="20"/>
          <w:szCs w:val="20"/>
        </w:rPr>
        <w:t>k.  Mangyaring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sumaayos ang kapulungan.</w:t>
      </w:r>
    </w:p>
    <w:p w:rsidR="0090043B" w:rsidRPr="001E5A47" w:rsidRDefault="0090043B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36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 w:hanging="90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>17.</w:t>
      </w:r>
      <w:r w:rsidRPr="001E5A47">
        <w:rPr>
          <w:rFonts w:ascii="Arial" w:hAnsi="Arial" w:cs="Arial"/>
          <w:sz w:val="20"/>
          <w:szCs w:val="20"/>
        </w:rPr>
        <w:t xml:space="preserve">  Magkakaroon kayo ng halalan ng bagong pamunuan ng samahan. Ipinahayag mo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unang ihahalal ang pangulo.</w:t>
      </w:r>
    </w:p>
    <w:p w:rsidR="00333CB2" w:rsidRPr="001E5A47" w:rsidRDefault="00333CB2" w:rsidP="008845B4">
      <w:pPr>
        <w:pStyle w:val="ListParagraph"/>
        <w:numPr>
          <w:ilvl w:val="0"/>
          <w:numId w:val="31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36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Bukas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ang hapag sa pagpapasok ng pangalan sa pagkapangulo.</w:t>
      </w:r>
    </w:p>
    <w:p w:rsidR="00333CB2" w:rsidRPr="001E5A47" w:rsidRDefault="00333CB2" w:rsidP="008845B4">
      <w:pPr>
        <w:pStyle w:val="ListParagraph"/>
        <w:numPr>
          <w:ilvl w:val="0"/>
          <w:numId w:val="31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36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Sino ang gusto ninyong maging pangulo?</w:t>
      </w:r>
    </w:p>
    <w:p w:rsidR="00333CB2" w:rsidRPr="001E5A47" w:rsidRDefault="00333CB2" w:rsidP="0090043B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36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207"/>
        <w:rPr>
          <w:rFonts w:ascii="Arial" w:hAnsi="Arial" w:cs="Arial"/>
          <w:sz w:val="20"/>
          <w:szCs w:val="20"/>
        </w:rPr>
      </w:pPr>
      <w:proofErr w:type="gramStart"/>
      <w:r w:rsidRPr="001E5A47">
        <w:rPr>
          <w:rFonts w:ascii="Arial" w:hAnsi="Arial" w:cs="Arial"/>
          <w:sz w:val="20"/>
          <w:szCs w:val="20"/>
        </w:rPr>
        <w:t>k.  Isusulat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ko na ang mga pangalan sa pagka-pangulo.</w:t>
      </w: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36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 w:hanging="171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lastRenderedPageBreak/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 xml:space="preserve">18.  </w:t>
      </w:r>
      <w:r w:rsidRPr="001E5A47">
        <w:rPr>
          <w:rFonts w:ascii="Arial" w:hAnsi="Arial" w:cs="Arial"/>
          <w:sz w:val="20"/>
          <w:szCs w:val="20"/>
        </w:rPr>
        <w:t xml:space="preserve">Dumalo ka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isang pulong ng samahan ng mga mag-aaral. Pinag-uusapan ang balak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proyekto para sa darating na kapaskuhan. </w:t>
      </w:r>
      <w:proofErr w:type="gramStart"/>
      <w:r w:rsidRPr="001E5A47">
        <w:rPr>
          <w:rFonts w:ascii="Arial" w:hAnsi="Arial" w:cs="Arial"/>
          <w:sz w:val="20"/>
          <w:szCs w:val="20"/>
        </w:rPr>
        <w:t>Nais mong magbigay ng mungkahi.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5A47">
        <w:rPr>
          <w:rFonts w:ascii="Arial" w:hAnsi="Arial" w:cs="Arial"/>
          <w:sz w:val="20"/>
          <w:szCs w:val="20"/>
        </w:rPr>
        <w:t>Tinawag ka ng Pangulo.</w:t>
      </w:r>
      <w:proofErr w:type="gramEnd"/>
    </w:p>
    <w:p w:rsidR="00333CB2" w:rsidRPr="001E5A47" w:rsidRDefault="00333CB2" w:rsidP="008845B4">
      <w:pPr>
        <w:pStyle w:val="ListParagraph"/>
        <w:numPr>
          <w:ilvl w:val="0"/>
          <w:numId w:val="32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36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 G. Pangulo, gusto </w:t>
      </w:r>
      <w:proofErr w:type="gramStart"/>
      <w:r w:rsidRPr="001E5A47">
        <w:rPr>
          <w:rFonts w:ascii="Arial" w:hAnsi="Arial" w:cs="Arial"/>
          <w:sz w:val="20"/>
          <w:szCs w:val="20"/>
        </w:rPr>
        <w:t>kong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mamigay tayo ng mga lumang damit para sa nalalapit na pasko.</w:t>
      </w:r>
    </w:p>
    <w:p w:rsidR="00333CB2" w:rsidRPr="001E5A47" w:rsidRDefault="00333CB2" w:rsidP="008845B4">
      <w:pPr>
        <w:pStyle w:val="ListParagraph"/>
        <w:numPr>
          <w:ilvl w:val="0"/>
          <w:numId w:val="32"/>
        </w:num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36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G. Pangulo, pwede bang mamigay tayo ng mga lumang damit para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nalalapit na pasko.</w:t>
      </w: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90"/>
          <w:tab w:val="left" w:pos="270"/>
          <w:tab w:val="left" w:pos="360"/>
          <w:tab w:val="left" w:pos="540"/>
          <w:tab w:val="left" w:pos="630"/>
          <w:tab w:val="left" w:pos="810"/>
          <w:tab w:val="left" w:pos="900"/>
          <w:tab w:val="left" w:pos="1260"/>
          <w:tab w:val="left" w:pos="1710"/>
        </w:tabs>
        <w:spacing w:after="0"/>
        <w:ind w:left="567" w:hanging="270"/>
        <w:rPr>
          <w:rFonts w:ascii="Arial" w:hAnsi="Arial" w:cs="Arial"/>
          <w:sz w:val="20"/>
          <w:szCs w:val="20"/>
        </w:rPr>
      </w:pPr>
      <w:proofErr w:type="gramStart"/>
      <w:r w:rsidRPr="001E5A47">
        <w:rPr>
          <w:rFonts w:ascii="Arial" w:hAnsi="Arial" w:cs="Arial"/>
          <w:sz w:val="20"/>
          <w:szCs w:val="20"/>
        </w:rPr>
        <w:t>k</w:t>
      </w:r>
      <w:proofErr w:type="gramEnd"/>
      <w:r w:rsidRPr="001E5A47">
        <w:rPr>
          <w:rFonts w:ascii="Arial" w:hAnsi="Arial" w:cs="Arial"/>
          <w:sz w:val="20"/>
          <w:szCs w:val="20"/>
        </w:rPr>
        <w:t>. G. Pangulo, iminumungkahi kong mamigay tayo ng mga lumang damit para sa nalalapit na pasko.</w:t>
      </w:r>
    </w:p>
    <w:p w:rsidR="00333CB2" w:rsidRPr="001E5A47" w:rsidRDefault="00333CB2" w:rsidP="000C1DA7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 w:hanging="45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ab/>
        <w:t xml:space="preserve">19. </w:t>
      </w:r>
      <w:r w:rsidRPr="001E5A47">
        <w:rPr>
          <w:rFonts w:ascii="Arial" w:hAnsi="Arial" w:cs="Arial"/>
          <w:sz w:val="20"/>
          <w:szCs w:val="20"/>
        </w:rPr>
        <w:t xml:space="preserve"> Naging magulo ang mga kasapi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pagbibigay ng mungkahi. </w:t>
      </w:r>
      <w:proofErr w:type="gramStart"/>
      <w:r w:rsidRPr="001E5A47">
        <w:rPr>
          <w:rFonts w:ascii="Arial" w:hAnsi="Arial" w:cs="Arial"/>
          <w:sz w:val="20"/>
          <w:szCs w:val="20"/>
        </w:rPr>
        <w:t>Bawat isa ay nais magsalita.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5A47">
        <w:rPr>
          <w:rFonts w:ascii="Arial" w:hAnsi="Arial" w:cs="Arial"/>
          <w:sz w:val="20"/>
          <w:szCs w:val="20"/>
        </w:rPr>
        <w:t>Kung ikaw ang tagapangulo, ano ang sasabihin mo?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</w:t>
      </w:r>
    </w:p>
    <w:p w:rsidR="00333CB2" w:rsidRPr="0090043B" w:rsidRDefault="0090043B" w:rsidP="0090043B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33CB2" w:rsidRPr="0090043B">
        <w:rPr>
          <w:rFonts w:ascii="Arial" w:hAnsi="Arial" w:cs="Arial"/>
          <w:sz w:val="20"/>
          <w:szCs w:val="20"/>
        </w:rPr>
        <w:t>Hoy, tumahimik naman kayo.</w:t>
      </w:r>
    </w:p>
    <w:p w:rsidR="00333CB2" w:rsidRPr="001E5A47" w:rsidRDefault="0090043B" w:rsidP="0090043B">
      <w:pPr>
        <w:pStyle w:val="ListParagraph"/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333CB2" w:rsidRPr="001E5A47">
        <w:rPr>
          <w:rFonts w:ascii="Arial" w:hAnsi="Arial" w:cs="Arial"/>
          <w:sz w:val="20"/>
          <w:szCs w:val="20"/>
        </w:rPr>
        <w:t>Mangyaring sumaayos lamang ang kapulungan.</w:t>
      </w:r>
    </w:p>
    <w:p w:rsidR="00333CB2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k. Pwede bang magsipag-ayos kayo?</w:t>
      </w:r>
    </w:p>
    <w:p w:rsidR="0090043B" w:rsidRPr="001E5A47" w:rsidRDefault="0090043B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 w:hanging="900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b/>
          <w:sz w:val="20"/>
          <w:szCs w:val="20"/>
        </w:rPr>
        <w:t xml:space="preserve">20. </w:t>
      </w:r>
      <w:r w:rsidRPr="001E5A47">
        <w:rPr>
          <w:rFonts w:ascii="Arial" w:hAnsi="Arial" w:cs="Arial"/>
          <w:sz w:val="20"/>
          <w:szCs w:val="20"/>
        </w:rPr>
        <w:t xml:space="preserve">Napag-usapan nang lahat ang mga bagay </w:t>
      </w:r>
      <w:proofErr w:type="gramStart"/>
      <w:r w:rsidRPr="001E5A47">
        <w:rPr>
          <w:rFonts w:ascii="Arial" w:hAnsi="Arial" w:cs="Arial"/>
          <w:sz w:val="20"/>
          <w:szCs w:val="20"/>
        </w:rPr>
        <w:t>na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itinakda sa pulong. </w:t>
      </w:r>
      <w:proofErr w:type="gramStart"/>
      <w:r w:rsidRPr="001E5A47">
        <w:rPr>
          <w:rFonts w:ascii="Arial" w:hAnsi="Arial" w:cs="Arial"/>
          <w:sz w:val="20"/>
          <w:szCs w:val="20"/>
        </w:rPr>
        <w:t>Sa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inyong palagay, bilang kasapi, ay kailangan ng tapusin ito. </w:t>
      </w:r>
      <w:proofErr w:type="gramStart"/>
      <w:r w:rsidRPr="001E5A47">
        <w:rPr>
          <w:rFonts w:ascii="Arial" w:hAnsi="Arial" w:cs="Arial"/>
          <w:sz w:val="20"/>
          <w:szCs w:val="20"/>
        </w:rPr>
        <w:t>Ano ang iyong sasabihin?</w:t>
      </w:r>
      <w:proofErr w:type="gramEnd"/>
    </w:p>
    <w:p w:rsidR="00333CB2" w:rsidRPr="001E5A47" w:rsidRDefault="00333CB2" w:rsidP="008845B4">
      <w:pPr>
        <w:pStyle w:val="ListParagraph"/>
        <w:numPr>
          <w:ilvl w:val="0"/>
          <w:numId w:val="33"/>
        </w:num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 w:hanging="545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Iminumungkahi </w:t>
      </w:r>
      <w:proofErr w:type="gramStart"/>
      <w:r w:rsidRPr="001E5A47">
        <w:rPr>
          <w:rFonts w:ascii="Arial" w:hAnsi="Arial" w:cs="Arial"/>
          <w:sz w:val="20"/>
          <w:szCs w:val="20"/>
        </w:rPr>
        <w:t>kong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umuwi na tayo.</w:t>
      </w:r>
    </w:p>
    <w:p w:rsidR="00333CB2" w:rsidRPr="001E5A47" w:rsidRDefault="00333CB2" w:rsidP="008845B4">
      <w:pPr>
        <w:pStyle w:val="ListParagraph"/>
        <w:numPr>
          <w:ilvl w:val="0"/>
          <w:numId w:val="33"/>
        </w:num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 w:hanging="545"/>
        <w:contextualSpacing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Iminumungkahi </w:t>
      </w:r>
      <w:proofErr w:type="gramStart"/>
      <w:r w:rsidRPr="001E5A47">
        <w:rPr>
          <w:rFonts w:ascii="Arial" w:hAnsi="Arial" w:cs="Arial"/>
          <w:sz w:val="20"/>
          <w:szCs w:val="20"/>
        </w:rPr>
        <w:t>kong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itigil na ang pagpupulong.</w:t>
      </w:r>
    </w:p>
    <w:p w:rsidR="00333CB2" w:rsidRPr="001E5A47" w:rsidRDefault="00333CB2" w:rsidP="0090043B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22"/>
        <w:rPr>
          <w:rFonts w:ascii="Arial" w:hAnsi="Arial" w:cs="Arial"/>
          <w:sz w:val="20"/>
          <w:szCs w:val="20"/>
        </w:rPr>
      </w:pPr>
      <w:proofErr w:type="gramStart"/>
      <w:r w:rsidRPr="001E5A47">
        <w:rPr>
          <w:rFonts w:ascii="Arial" w:hAnsi="Arial" w:cs="Arial"/>
          <w:sz w:val="20"/>
          <w:szCs w:val="20"/>
        </w:rPr>
        <w:t>k. Iminumungkahi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 kong tapusin na ang pagpupulong.</w:t>
      </w:r>
    </w:p>
    <w:p w:rsidR="00E20EE2" w:rsidRPr="001E5A47" w:rsidRDefault="00E20EE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b/>
          <w:sz w:val="20"/>
          <w:szCs w:val="20"/>
        </w:rPr>
      </w:pPr>
    </w:p>
    <w:p w:rsidR="00333CB2" w:rsidRDefault="0090043B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</w:t>
      </w:r>
      <w:r w:rsidR="00E20EE2" w:rsidRPr="001E5A47">
        <w:rPr>
          <w:rFonts w:ascii="Arial" w:hAnsi="Arial" w:cs="Arial"/>
          <w:b/>
          <w:sz w:val="20"/>
          <w:szCs w:val="20"/>
        </w:rPr>
        <w:t xml:space="preserve">. </w:t>
      </w:r>
      <w:r w:rsidR="00333CB2" w:rsidRPr="001E5A47">
        <w:rPr>
          <w:rFonts w:ascii="Arial" w:hAnsi="Arial" w:cs="Arial"/>
          <w:b/>
          <w:sz w:val="20"/>
          <w:szCs w:val="20"/>
        </w:rPr>
        <w:t>Pagsusulit sa</w:t>
      </w:r>
      <w:proofErr w:type="gramEnd"/>
      <w:r w:rsidR="00333CB2" w:rsidRPr="001E5A47">
        <w:rPr>
          <w:rFonts w:ascii="Arial" w:hAnsi="Arial" w:cs="Arial"/>
          <w:b/>
          <w:sz w:val="20"/>
          <w:szCs w:val="20"/>
        </w:rPr>
        <w:t xml:space="preserve"> Pagsulat</w:t>
      </w:r>
    </w:p>
    <w:p w:rsidR="0090043B" w:rsidRPr="001E5A47" w:rsidRDefault="0090043B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b/>
          <w:sz w:val="20"/>
          <w:szCs w:val="20"/>
        </w:rPr>
      </w:pPr>
    </w:p>
    <w:p w:rsidR="00333CB2" w:rsidRPr="001E5A47" w:rsidRDefault="00333CB2" w:rsidP="008845B4">
      <w:pPr>
        <w:pStyle w:val="ListParagraph"/>
        <w:numPr>
          <w:ilvl w:val="0"/>
          <w:numId w:val="34"/>
        </w:num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contextualSpacing/>
        <w:rPr>
          <w:rFonts w:ascii="Arial" w:hAnsi="Arial" w:cs="Arial"/>
          <w:b/>
          <w:sz w:val="20"/>
          <w:szCs w:val="20"/>
        </w:rPr>
      </w:pPr>
      <w:r w:rsidRPr="001E5A47">
        <w:rPr>
          <w:rFonts w:ascii="Arial" w:hAnsi="Arial" w:cs="Arial"/>
          <w:b/>
          <w:sz w:val="20"/>
          <w:szCs w:val="20"/>
        </w:rPr>
        <w:t xml:space="preserve"> </w:t>
      </w:r>
      <w:r w:rsidRPr="001E5A47">
        <w:rPr>
          <w:rFonts w:ascii="Arial" w:hAnsi="Arial" w:cs="Arial"/>
          <w:sz w:val="20"/>
          <w:szCs w:val="20"/>
        </w:rPr>
        <w:t xml:space="preserve"> Piliin ang titik ng salitang wasto ang baybay.</w:t>
      </w: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1. 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a.</w:t>
      </w:r>
      <w:r w:rsidRPr="001E5A47">
        <w:rPr>
          <w:rFonts w:ascii="Arial" w:hAnsi="Arial" w:cs="Arial"/>
          <w:sz w:val="20"/>
          <w:szCs w:val="20"/>
        </w:rPr>
        <w:tab/>
        <w:t>isangtinakpan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k.  </w:t>
      </w:r>
      <w:proofErr w:type="gramStart"/>
      <w:r w:rsidRPr="001E5A47">
        <w:rPr>
          <w:rFonts w:ascii="Arial" w:hAnsi="Arial" w:cs="Arial"/>
          <w:sz w:val="20"/>
          <w:szCs w:val="20"/>
        </w:rPr>
        <w:t>santinakpan</w:t>
      </w:r>
      <w:proofErr w:type="gramEnd"/>
    </w:p>
    <w:p w:rsidR="00333CB2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proofErr w:type="gramStart"/>
      <w:r w:rsidRPr="001E5A47">
        <w:rPr>
          <w:rFonts w:ascii="Arial" w:hAnsi="Arial" w:cs="Arial"/>
          <w:sz w:val="20"/>
          <w:szCs w:val="20"/>
        </w:rPr>
        <w:t>b</w:t>
      </w:r>
      <w:proofErr w:type="gramEnd"/>
      <w:r w:rsidRPr="001E5A47">
        <w:rPr>
          <w:rFonts w:ascii="Arial" w:hAnsi="Arial" w:cs="Arial"/>
          <w:sz w:val="20"/>
          <w:szCs w:val="20"/>
        </w:rPr>
        <w:t>. santinakpan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d.  </w:t>
      </w:r>
      <w:proofErr w:type="gramStart"/>
      <w:r w:rsidRPr="001E5A47">
        <w:rPr>
          <w:rFonts w:ascii="Arial" w:hAnsi="Arial" w:cs="Arial"/>
          <w:sz w:val="20"/>
          <w:szCs w:val="20"/>
        </w:rPr>
        <w:t>sang-tinakpan</w:t>
      </w:r>
      <w:proofErr w:type="gramEnd"/>
    </w:p>
    <w:p w:rsidR="00BC47CC" w:rsidRPr="001E5A47" w:rsidRDefault="00BC47CC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2.  </w:t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>a. bakubako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k.  </w:t>
      </w:r>
      <w:proofErr w:type="gramStart"/>
      <w:r w:rsidRPr="001E5A47">
        <w:rPr>
          <w:rFonts w:ascii="Arial" w:hAnsi="Arial" w:cs="Arial"/>
          <w:sz w:val="20"/>
          <w:szCs w:val="20"/>
        </w:rPr>
        <w:t>baku-bako</w:t>
      </w:r>
      <w:proofErr w:type="gramEnd"/>
    </w:p>
    <w:p w:rsidR="00333CB2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  <w:t xml:space="preserve"> </w:t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proofErr w:type="gramStart"/>
      <w:r w:rsidRPr="001E5A47">
        <w:rPr>
          <w:rFonts w:ascii="Arial" w:hAnsi="Arial" w:cs="Arial"/>
          <w:sz w:val="20"/>
          <w:szCs w:val="20"/>
        </w:rPr>
        <w:t>b</w:t>
      </w:r>
      <w:proofErr w:type="gramEnd"/>
      <w:r w:rsidRPr="001E5A47">
        <w:rPr>
          <w:rFonts w:ascii="Arial" w:hAnsi="Arial" w:cs="Arial"/>
          <w:sz w:val="20"/>
          <w:szCs w:val="20"/>
        </w:rPr>
        <w:t>. baku-baku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           </w:t>
      </w:r>
      <w:r w:rsidR="009858D8">
        <w:rPr>
          <w:rFonts w:ascii="Arial" w:hAnsi="Arial" w:cs="Arial"/>
          <w:sz w:val="20"/>
          <w:szCs w:val="20"/>
        </w:rPr>
        <w:tab/>
      </w:r>
      <w:r w:rsidR="009858D8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 xml:space="preserve">d.  </w:t>
      </w:r>
      <w:proofErr w:type="gramStart"/>
      <w:r w:rsidRPr="001E5A47">
        <w:rPr>
          <w:rFonts w:ascii="Arial" w:hAnsi="Arial" w:cs="Arial"/>
          <w:sz w:val="20"/>
          <w:szCs w:val="20"/>
        </w:rPr>
        <w:t>bakobako</w:t>
      </w:r>
      <w:proofErr w:type="gramEnd"/>
    </w:p>
    <w:p w:rsidR="00BC47CC" w:rsidRPr="001E5A47" w:rsidRDefault="00BC47CC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3.  </w:t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>a. hatingabi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k. hating-gabi</w:t>
      </w:r>
    </w:p>
    <w:p w:rsidR="00333CB2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  <w:t xml:space="preserve"> </w:t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proofErr w:type="gramStart"/>
      <w:r w:rsidRPr="001E5A47">
        <w:rPr>
          <w:rFonts w:ascii="Arial" w:hAnsi="Arial" w:cs="Arial"/>
          <w:sz w:val="20"/>
          <w:szCs w:val="20"/>
        </w:rPr>
        <w:t>b</w:t>
      </w:r>
      <w:proofErr w:type="gramEnd"/>
      <w:r w:rsidRPr="001E5A47">
        <w:rPr>
          <w:rFonts w:ascii="Arial" w:hAnsi="Arial" w:cs="Arial"/>
          <w:sz w:val="20"/>
          <w:szCs w:val="20"/>
        </w:rPr>
        <w:t xml:space="preserve">. hatinggabi 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d. hatin-gabi</w:t>
      </w:r>
    </w:p>
    <w:p w:rsidR="00BC47CC" w:rsidRPr="001E5A47" w:rsidRDefault="00BC47CC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4.  </w:t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>a. pambukid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k. pam-bukid</w:t>
      </w:r>
    </w:p>
    <w:p w:rsidR="00333CB2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5A47">
        <w:rPr>
          <w:rFonts w:ascii="Arial" w:hAnsi="Arial" w:cs="Arial"/>
          <w:sz w:val="20"/>
          <w:szCs w:val="20"/>
        </w:rPr>
        <w:t>b</w:t>
      </w:r>
      <w:proofErr w:type="gramEnd"/>
      <w:r w:rsidRPr="001E5A47">
        <w:rPr>
          <w:rFonts w:ascii="Arial" w:hAnsi="Arial" w:cs="Arial"/>
          <w:sz w:val="20"/>
          <w:szCs w:val="20"/>
        </w:rPr>
        <w:t>. panbukid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d. pangbukid</w:t>
      </w:r>
    </w:p>
    <w:p w:rsidR="00BC47CC" w:rsidRPr="001E5A47" w:rsidRDefault="00BC47CC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5.  </w:t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>a. mang-gagawa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 k. mangagawa</w:t>
      </w:r>
    </w:p>
    <w:p w:rsidR="00333CB2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  <w:t xml:space="preserve"> </w:t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proofErr w:type="gramStart"/>
      <w:r w:rsidRPr="001E5A47">
        <w:rPr>
          <w:rFonts w:ascii="Arial" w:hAnsi="Arial" w:cs="Arial"/>
          <w:sz w:val="20"/>
          <w:szCs w:val="20"/>
        </w:rPr>
        <w:t>b</w:t>
      </w:r>
      <w:proofErr w:type="gramEnd"/>
      <w:r w:rsidRPr="001E5A47">
        <w:rPr>
          <w:rFonts w:ascii="Arial" w:hAnsi="Arial" w:cs="Arial"/>
          <w:sz w:val="20"/>
          <w:szCs w:val="20"/>
        </w:rPr>
        <w:t>. manggagawa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 d. manggagawa</w:t>
      </w:r>
    </w:p>
    <w:p w:rsidR="00BC47CC" w:rsidRPr="001E5A47" w:rsidRDefault="00BC47CC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6.  </w:t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>a. ala-lahanin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 k. ala-ahanin </w:t>
      </w:r>
    </w:p>
    <w:p w:rsidR="00333CB2" w:rsidRDefault="00333CB2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ab/>
        <w:t xml:space="preserve"> </w:t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r w:rsidR="0090043B">
        <w:rPr>
          <w:rFonts w:ascii="Arial" w:hAnsi="Arial" w:cs="Arial"/>
          <w:sz w:val="20"/>
          <w:szCs w:val="20"/>
        </w:rPr>
        <w:tab/>
      </w:r>
      <w:proofErr w:type="gramStart"/>
      <w:r w:rsidRPr="001E5A47">
        <w:rPr>
          <w:rFonts w:ascii="Arial" w:hAnsi="Arial" w:cs="Arial"/>
          <w:sz w:val="20"/>
          <w:szCs w:val="20"/>
        </w:rPr>
        <w:t>b</w:t>
      </w:r>
      <w:proofErr w:type="gramEnd"/>
      <w:r w:rsidRPr="001E5A47">
        <w:rPr>
          <w:rFonts w:ascii="Arial" w:hAnsi="Arial" w:cs="Arial"/>
          <w:sz w:val="20"/>
          <w:szCs w:val="20"/>
        </w:rPr>
        <w:t>. alaalahanin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 xml:space="preserve"> d. alalahanin</w:t>
      </w:r>
    </w:p>
    <w:p w:rsidR="00BC47CC" w:rsidRPr="001E5A47" w:rsidRDefault="00BC47CC" w:rsidP="000C1DA7">
      <w:pPr>
        <w:tabs>
          <w:tab w:val="left" w:pos="-2790"/>
          <w:tab w:val="left" w:pos="-2340"/>
          <w:tab w:val="left" w:pos="-2250"/>
          <w:tab w:val="left" w:pos="-1980"/>
          <w:tab w:val="left" w:pos="-1080"/>
          <w:tab w:val="left" w:pos="-990"/>
          <w:tab w:val="left" w:pos="270"/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260"/>
          <w:tab w:val="left" w:pos="171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7. </w:t>
      </w:r>
      <w:r w:rsidR="0090043B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>a. katotohanan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k. katutohanan</w:t>
      </w:r>
    </w:p>
    <w:p w:rsidR="00333CB2" w:rsidRDefault="0090043B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333CB2" w:rsidRPr="001E5A47">
        <w:rPr>
          <w:rFonts w:ascii="Arial" w:hAnsi="Arial" w:cs="Arial"/>
          <w:sz w:val="20"/>
          <w:szCs w:val="20"/>
        </w:rPr>
        <w:t>b</w:t>
      </w:r>
      <w:proofErr w:type="gramEnd"/>
      <w:r w:rsidR="00333CB2" w:rsidRPr="001E5A47">
        <w:rPr>
          <w:rFonts w:ascii="Arial" w:hAnsi="Arial" w:cs="Arial"/>
          <w:sz w:val="20"/>
          <w:szCs w:val="20"/>
        </w:rPr>
        <w:t>. kato-tohanan</w:t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  <w:t>d. katotu-hanan</w:t>
      </w:r>
    </w:p>
    <w:p w:rsidR="00BC47CC" w:rsidRPr="001E5A47" w:rsidRDefault="00BC47CC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8.  </w:t>
      </w:r>
      <w:r w:rsidR="00BC47CC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>a. kasingganda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k. kasin-ganda</w:t>
      </w:r>
    </w:p>
    <w:p w:rsidR="00333CB2" w:rsidRDefault="00BC47CC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33CB2" w:rsidRPr="001E5A47">
        <w:rPr>
          <w:rFonts w:ascii="Arial" w:hAnsi="Arial" w:cs="Arial"/>
          <w:sz w:val="20"/>
          <w:szCs w:val="20"/>
        </w:rPr>
        <w:t>b</w:t>
      </w:r>
      <w:proofErr w:type="gramEnd"/>
      <w:r w:rsidR="00333CB2" w:rsidRPr="001E5A47">
        <w:rPr>
          <w:rFonts w:ascii="Arial" w:hAnsi="Arial" w:cs="Arial"/>
          <w:sz w:val="20"/>
          <w:szCs w:val="20"/>
        </w:rPr>
        <w:t>. kasinganda</w:t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  <w:t>d. kasing-ganda</w:t>
      </w:r>
    </w:p>
    <w:p w:rsidR="00BC47CC" w:rsidRPr="001E5A47" w:rsidRDefault="00BC47CC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 xml:space="preserve">9.  </w:t>
      </w:r>
      <w:r w:rsidR="00BC47CC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>a. tuwang-tuwa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k. tuwan-tuwa</w:t>
      </w:r>
    </w:p>
    <w:p w:rsidR="00333CB2" w:rsidRDefault="00BC47CC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333CB2" w:rsidRPr="001E5A47">
        <w:rPr>
          <w:rFonts w:ascii="Arial" w:hAnsi="Arial" w:cs="Arial"/>
          <w:sz w:val="20"/>
          <w:szCs w:val="20"/>
        </w:rPr>
        <w:t>b</w:t>
      </w:r>
      <w:proofErr w:type="gramEnd"/>
      <w:r w:rsidR="00333CB2" w:rsidRPr="001E5A47">
        <w:rPr>
          <w:rFonts w:ascii="Arial" w:hAnsi="Arial" w:cs="Arial"/>
          <w:sz w:val="20"/>
          <w:szCs w:val="20"/>
        </w:rPr>
        <w:t>. tuwangtuwa</w:t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  <w:t>d. tuwantuwa</w:t>
      </w:r>
    </w:p>
    <w:p w:rsidR="00BC47CC" w:rsidRPr="001E5A47" w:rsidRDefault="00BC47CC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333CB2" w:rsidRPr="001E5A47" w:rsidRDefault="00333CB2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1E5A47">
        <w:rPr>
          <w:rFonts w:ascii="Arial" w:hAnsi="Arial" w:cs="Arial"/>
          <w:sz w:val="20"/>
          <w:szCs w:val="20"/>
        </w:rPr>
        <w:t>10. a. man-gagapas</w:t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</w:r>
      <w:r w:rsidRPr="001E5A47">
        <w:rPr>
          <w:rFonts w:ascii="Arial" w:hAnsi="Arial" w:cs="Arial"/>
          <w:sz w:val="20"/>
          <w:szCs w:val="20"/>
        </w:rPr>
        <w:tab/>
        <w:t>k. mang-gagapas</w:t>
      </w:r>
    </w:p>
    <w:p w:rsidR="00333CB2" w:rsidRPr="001E5A47" w:rsidRDefault="00BC47CC" w:rsidP="000C1DA7">
      <w:pPr>
        <w:tabs>
          <w:tab w:val="left" w:pos="-2340"/>
          <w:tab w:val="left" w:pos="-2250"/>
          <w:tab w:val="left" w:pos="-1170"/>
          <w:tab w:val="left" w:pos="-1080"/>
          <w:tab w:val="left" w:pos="-990"/>
          <w:tab w:val="left" w:pos="-630"/>
          <w:tab w:val="left" w:pos="0"/>
          <w:tab w:val="left" w:pos="90"/>
          <w:tab w:val="left" w:pos="270"/>
          <w:tab w:val="left" w:pos="540"/>
          <w:tab w:val="left" w:pos="900"/>
        </w:tabs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333CB2" w:rsidRPr="001E5A47">
        <w:rPr>
          <w:rFonts w:ascii="Arial" w:hAnsi="Arial" w:cs="Arial"/>
          <w:sz w:val="20"/>
          <w:szCs w:val="20"/>
        </w:rPr>
        <w:t>b</w:t>
      </w:r>
      <w:proofErr w:type="gramEnd"/>
      <w:r w:rsidR="00333CB2" w:rsidRPr="001E5A47">
        <w:rPr>
          <w:rFonts w:ascii="Arial" w:hAnsi="Arial" w:cs="Arial"/>
          <w:sz w:val="20"/>
          <w:szCs w:val="20"/>
        </w:rPr>
        <w:t>. manggagapas</w:t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3CB2" w:rsidRPr="001E5A47">
        <w:rPr>
          <w:rFonts w:ascii="Arial" w:hAnsi="Arial" w:cs="Arial"/>
          <w:sz w:val="20"/>
          <w:szCs w:val="20"/>
        </w:rPr>
        <w:t>d. mangagagapas</w:t>
      </w:r>
    </w:p>
    <w:p w:rsidR="00F86F95" w:rsidRPr="001E5A47" w:rsidRDefault="00F86F95" w:rsidP="000C1DA7">
      <w:pPr>
        <w:spacing w:after="0"/>
        <w:ind w:left="567"/>
        <w:rPr>
          <w:sz w:val="20"/>
          <w:szCs w:val="20"/>
        </w:rPr>
      </w:pPr>
    </w:p>
    <w:sectPr w:rsidR="00F86F95" w:rsidRPr="001E5A47" w:rsidSect="008F63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340"/>
    <w:multiLevelType w:val="hybridMultilevel"/>
    <w:tmpl w:val="0B6C901A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44C14A9"/>
    <w:multiLevelType w:val="hybridMultilevel"/>
    <w:tmpl w:val="1068C984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0D7E0A"/>
    <w:multiLevelType w:val="hybridMultilevel"/>
    <w:tmpl w:val="7458B552"/>
    <w:lvl w:ilvl="0" w:tplc="181A0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73E10"/>
    <w:multiLevelType w:val="hybridMultilevel"/>
    <w:tmpl w:val="CC4AF1D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67849E6"/>
    <w:multiLevelType w:val="hybridMultilevel"/>
    <w:tmpl w:val="6BEE08A4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B5009C"/>
    <w:multiLevelType w:val="hybridMultilevel"/>
    <w:tmpl w:val="1C6259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7A74EF4"/>
    <w:multiLevelType w:val="hybridMultilevel"/>
    <w:tmpl w:val="27DA3AF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85B29CD"/>
    <w:multiLevelType w:val="hybridMultilevel"/>
    <w:tmpl w:val="B6F442B0"/>
    <w:lvl w:ilvl="0" w:tplc="04090019">
      <w:start w:val="1"/>
      <w:numFmt w:val="lowerLetter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>
    <w:nsid w:val="09FB2681"/>
    <w:multiLevelType w:val="hybridMultilevel"/>
    <w:tmpl w:val="D9BA695A"/>
    <w:lvl w:ilvl="0" w:tplc="583E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C2F22A6"/>
    <w:multiLevelType w:val="hybridMultilevel"/>
    <w:tmpl w:val="D8889420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D7B523B"/>
    <w:multiLevelType w:val="hybridMultilevel"/>
    <w:tmpl w:val="BB624E6C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1EA6D60"/>
    <w:multiLevelType w:val="hybridMultilevel"/>
    <w:tmpl w:val="BF4EAC3A"/>
    <w:lvl w:ilvl="0" w:tplc="1AB6F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FC08FD8">
      <w:start w:val="15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A2D16"/>
    <w:multiLevelType w:val="hybridMultilevel"/>
    <w:tmpl w:val="A762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1858"/>
    <w:multiLevelType w:val="hybridMultilevel"/>
    <w:tmpl w:val="E6F856E6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053761"/>
    <w:multiLevelType w:val="hybridMultilevel"/>
    <w:tmpl w:val="B1B63602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916331"/>
    <w:multiLevelType w:val="hybridMultilevel"/>
    <w:tmpl w:val="AF6C46A4"/>
    <w:lvl w:ilvl="0" w:tplc="E1B45516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DA4D8F"/>
    <w:multiLevelType w:val="multilevel"/>
    <w:tmpl w:val="4BE4DE28"/>
    <w:lvl w:ilvl="0">
      <w:start w:val="1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>
      <w:start w:val="1"/>
      <w:numFmt w:val="decimal"/>
      <w:lvlText w:val="%2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9C15D0D"/>
    <w:multiLevelType w:val="hybridMultilevel"/>
    <w:tmpl w:val="F0269B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AC6371"/>
    <w:multiLevelType w:val="hybridMultilevel"/>
    <w:tmpl w:val="D1703FCA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0467850"/>
    <w:multiLevelType w:val="hybridMultilevel"/>
    <w:tmpl w:val="D4CAC81C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8BF0F30"/>
    <w:multiLevelType w:val="hybridMultilevel"/>
    <w:tmpl w:val="FA461176"/>
    <w:lvl w:ilvl="0" w:tplc="0409000F">
      <w:start w:val="1"/>
      <w:numFmt w:val="decimal"/>
      <w:lvlText w:val="%1."/>
      <w:lvlJc w:val="left"/>
      <w:pPr>
        <w:ind w:left="998" w:hanging="360"/>
      </w:p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1">
    <w:nsid w:val="4D794E5C"/>
    <w:multiLevelType w:val="hybridMultilevel"/>
    <w:tmpl w:val="F4201366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9760B7"/>
    <w:multiLevelType w:val="hybridMultilevel"/>
    <w:tmpl w:val="0CEC1AB4"/>
    <w:lvl w:ilvl="0" w:tplc="04090019">
      <w:start w:val="1"/>
      <w:numFmt w:val="lowerLetter"/>
      <w:lvlText w:val="%1."/>
      <w:lvlJc w:val="left"/>
      <w:pPr>
        <w:ind w:left="2729" w:hanging="360"/>
      </w:pPr>
    </w:lvl>
    <w:lvl w:ilvl="1" w:tplc="04090019" w:tentative="1">
      <w:start w:val="1"/>
      <w:numFmt w:val="lowerLetter"/>
      <w:lvlText w:val="%2."/>
      <w:lvlJc w:val="left"/>
      <w:pPr>
        <w:ind w:left="3449" w:hanging="360"/>
      </w:pPr>
    </w:lvl>
    <w:lvl w:ilvl="2" w:tplc="0409001B" w:tentative="1">
      <w:start w:val="1"/>
      <w:numFmt w:val="lowerRoman"/>
      <w:lvlText w:val="%3."/>
      <w:lvlJc w:val="right"/>
      <w:pPr>
        <w:ind w:left="4169" w:hanging="180"/>
      </w:pPr>
    </w:lvl>
    <w:lvl w:ilvl="3" w:tplc="0409000F" w:tentative="1">
      <w:start w:val="1"/>
      <w:numFmt w:val="decimal"/>
      <w:lvlText w:val="%4."/>
      <w:lvlJc w:val="left"/>
      <w:pPr>
        <w:ind w:left="4889" w:hanging="360"/>
      </w:pPr>
    </w:lvl>
    <w:lvl w:ilvl="4" w:tplc="04090019" w:tentative="1">
      <w:start w:val="1"/>
      <w:numFmt w:val="lowerLetter"/>
      <w:lvlText w:val="%5."/>
      <w:lvlJc w:val="left"/>
      <w:pPr>
        <w:ind w:left="5609" w:hanging="360"/>
      </w:pPr>
    </w:lvl>
    <w:lvl w:ilvl="5" w:tplc="0409001B" w:tentative="1">
      <w:start w:val="1"/>
      <w:numFmt w:val="lowerRoman"/>
      <w:lvlText w:val="%6."/>
      <w:lvlJc w:val="right"/>
      <w:pPr>
        <w:ind w:left="6329" w:hanging="180"/>
      </w:pPr>
    </w:lvl>
    <w:lvl w:ilvl="6" w:tplc="0409000F" w:tentative="1">
      <w:start w:val="1"/>
      <w:numFmt w:val="decimal"/>
      <w:lvlText w:val="%7."/>
      <w:lvlJc w:val="left"/>
      <w:pPr>
        <w:ind w:left="7049" w:hanging="360"/>
      </w:pPr>
    </w:lvl>
    <w:lvl w:ilvl="7" w:tplc="04090019" w:tentative="1">
      <w:start w:val="1"/>
      <w:numFmt w:val="lowerLetter"/>
      <w:lvlText w:val="%8."/>
      <w:lvlJc w:val="left"/>
      <w:pPr>
        <w:ind w:left="7769" w:hanging="360"/>
      </w:pPr>
    </w:lvl>
    <w:lvl w:ilvl="8" w:tplc="0409001B" w:tentative="1">
      <w:start w:val="1"/>
      <w:numFmt w:val="lowerRoman"/>
      <w:lvlText w:val="%9."/>
      <w:lvlJc w:val="right"/>
      <w:pPr>
        <w:ind w:left="8489" w:hanging="180"/>
      </w:pPr>
    </w:lvl>
  </w:abstractNum>
  <w:abstractNum w:abstractNumId="23">
    <w:nsid w:val="50C97E00"/>
    <w:multiLevelType w:val="hybridMultilevel"/>
    <w:tmpl w:val="21FAFC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CA17ED"/>
    <w:multiLevelType w:val="hybridMultilevel"/>
    <w:tmpl w:val="E4A05160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0E1BEA"/>
    <w:multiLevelType w:val="hybridMultilevel"/>
    <w:tmpl w:val="B6B4B3D2"/>
    <w:lvl w:ilvl="0" w:tplc="97F06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D73582"/>
    <w:multiLevelType w:val="hybridMultilevel"/>
    <w:tmpl w:val="F6D634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C022D3"/>
    <w:multiLevelType w:val="hybridMultilevel"/>
    <w:tmpl w:val="61AC74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F354BB"/>
    <w:multiLevelType w:val="hybridMultilevel"/>
    <w:tmpl w:val="A4BEB6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1765E7"/>
    <w:multiLevelType w:val="hybridMultilevel"/>
    <w:tmpl w:val="3B36FE84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3F38B4"/>
    <w:multiLevelType w:val="hybridMultilevel"/>
    <w:tmpl w:val="B012397A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6D0EDC"/>
    <w:multiLevelType w:val="hybridMultilevel"/>
    <w:tmpl w:val="7F36DEB6"/>
    <w:lvl w:ilvl="0" w:tplc="DA326EF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6975217"/>
    <w:multiLevelType w:val="hybridMultilevel"/>
    <w:tmpl w:val="19E82DBE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4D003D"/>
    <w:multiLevelType w:val="hybridMultilevel"/>
    <w:tmpl w:val="5F26A048"/>
    <w:lvl w:ilvl="0" w:tplc="BB1CD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4"/>
  </w:num>
  <w:num w:numId="5">
    <w:abstractNumId w:val="33"/>
  </w:num>
  <w:num w:numId="6">
    <w:abstractNumId w:val="10"/>
  </w:num>
  <w:num w:numId="7">
    <w:abstractNumId w:val="14"/>
  </w:num>
  <w:num w:numId="8">
    <w:abstractNumId w:val="19"/>
  </w:num>
  <w:num w:numId="9">
    <w:abstractNumId w:val="30"/>
  </w:num>
  <w:num w:numId="10">
    <w:abstractNumId w:val="4"/>
  </w:num>
  <w:num w:numId="11">
    <w:abstractNumId w:val="18"/>
  </w:num>
  <w:num w:numId="12">
    <w:abstractNumId w:val="13"/>
  </w:num>
  <w:num w:numId="13">
    <w:abstractNumId w:val="9"/>
  </w:num>
  <w:num w:numId="14">
    <w:abstractNumId w:val="1"/>
  </w:num>
  <w:num w:numId="15">
    <w:abstractNumId w:val="29"/>
  </w:num>
  <w:num w:numId="16">
    <w:abstractNumId w:val="21"/>
  </w:num>
  <w:num w:numId="17">
    <w:abstractNumId w:val="32"/>
  </w:num>
  <w:num w:numId="18">
    <w:abstractNumId w:val="15"/>
  </w:num>
  <w:num w:numId="19">
    <w:abstractNumId w:val="31"/>
  </w:num>
  <w:num w:numId="20">
    <w:abstractNumId w:val="2"/>
  </w:num>
  <w:num w:numId="21">
    <w:abstractNumId w:val="20"/>
  </w:num>
  <w:num w:numId="22">
    <w:abstractNumId w:val="27"/>
  </w:num>
  <w:num w:numId="23">
    <w:abstractNumId w:val="28"/>
  </w:num>
  <w:num w:numId="24">
    <w:abstractNumId w:val="3"/>
  </w:num>
  <w:num w:numId="25">
    <w:abstractNumId w:val="6"/>
  </w:num>
  <w:num w:numId="26">
    <w:abstractNumId w:val="0"/>
  </w:num>
  <w:num w:numId="27">
    <w:abstractNumId w:val="17"/>
  </w:num>
  <w:num w:numId="28">
    <w:abstractNumId w:val="7"/>
  </w:num>
  <w:num w:numId="29">
    <w:abstractNumId w:val="8"/>
  </w:num>
  <w:num w:numId="30">
    <w:abstractNumId w:val="5"/>
  </w:num>
  <w:num w:numId="31">
    <w:abstractNumId w:val="26"/>
  </w:num>
  <w:num w:numId="32">
    <w:abstractNumId w:val="23"/>
  </w:num>
  <w:num w:numId="33">
    <w:abstractNumId w:val="22"/>
  </w:num>
  <w:num w:numId="34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333CB2"/>
    <w:rsid w:val="00000BF8"/>
    <w:rsid w:val="00000D4D"/>
    <w:rsid w:val="00002D17"/>
    <w:rsid w:val="000031F1"/>
    <w:rsid w:val="0000345D"/>
    <w:rsid w:val="000039DF"/>
    <w:rsid w:val="00003F9D"/>
    <w:rsid w:val="0000441F"/>
    <w:rsid w:val="00004D06"/>
    <w:rsid w:val="0000518B"/>
    <w:rsid w:val="000052EA"/>
    <w:rsid w:val="00005621"/>
    <w:rsid w:val="00006816"/>
    <w:rsid w:val="00006F81"/>
    <w:rsid w:val="00007056"/>
    <w:rsid w:val="000078D7"/>
    <w:rsid w:val="000108EE"/>
    <w:rsid w:val="0001099B"/>
    <w:rsid w:val="00012C00"/>
    <w:rsid w:val="00015B51"/>
    <w:rsid w:val="00015E56"/>
    <w:rsid w:val="00016DDF"/>
    <w:rsid w:val="00016DE9"/>
    <w:rsid w:val="00020053"/>
    <w:rsid w:val="000202AE"/>
    <w:rsid w:val="00020586"/>
    <w:rsid w:val="0002083D"/>
    <w:rsid w:val="000209FF"/>
    <w:rsid w:val="00020DC7"/>
    <w:rsid w:val="00021EE9"/>
    <w:rsid w:val="000224BE"/>
    <w:rsid w:val="00022721"/>
    <w:rsid w:val="00023512"/>
    <w:rsid w:val="000246F3"/>
    <w:rsid w:val="000247B1"/>
    <w:rsid w:val="00024AC3"/>
    <w:rsid w:val="00024AD2"/>
    <w:rsid w:val="00025291"/>
    <w:rsid w:val="00026188"/>
    <w:rsid w:val="000261FE"/>
    <w:rsid w:val="000267ED"/>
    <w:rsid w:val="00027A36"/>
    <w:rsid w:val="00030557"/>
    <w:rsid w:val="00030D92"/>
    <w:rsid w:val="000310EF"/>
    <w:rsid w:val="0003225B"/>
    <w:rsid w:val="000322E0"/>
    <w:rsid w:val="00033406"/>
    <w:rsid w:val="000340AF"/>
    <w:rsid w:val="00034346"/>
    <w:rsid w:val="00035920"/>
    <w:rsid w:val="00035A68"/>
    <w:rsid w:val="00036616"/>
    <w:rsid w:val="00036EC2"/>
    <w:rsid w:val="00037AD1"/>
    <w:rsid w:val="00037B0E"/>
    <w:rsid w:val="00037B24"/>
    <w:rsid w:val="00037C01"/>
    <w:rsid w:val="00037FC1"/>
    <w:rsid w:val="00040CEA"/>
    <w:rsid w:val="00041F47"/>
    <w:rsid w:val="00042C96"/>
    <w:rsid w:val="00042F27"/>
    <w:rsid w:val="000430E2"/>
    <w:rsid w:val="00043726"/>
    <w:rsid w:val="00050F45"/>
    <w:rsid w:val="00051279"/>
    <w:rsid w:val="00051A67"/>
    <w:rsid w:val="00051CB7"/>
    <w:rsid w:val="000525CC"/>
    <w:rsid w:val="00054AA5"/>
    <w:rsid w:val="00055705"/>
    <w:rsid w:val="00055C18"/>
    <w:rsid w:val="00056301"/>
    <w:rsid w:val="00056557"/>
    <w:rsid w:val="00056968"/>
    <w:rsid w:val="00056F4D"/>
    <w:rsid w:val="00057CE4"/>
    <w:rsid w:val="00060408"/>
    <w:rsid w:val="0006231A"/>
    <w:rsid w:val="0006290C"/>
    <w:rsid w:val="00062C11"/>
    <w:rsid w:val="000634F6"/>
    <w:rsid w:val="00063A1C"/>
    <w:rsid w:val="00063EC5"/>
    <w:rsid w:val="00065760"/>
    <w:rsid w:val="00067E0A"/>
    <w:rsid w:val="000706A6"/>
    <w:rsid w:val="0007180F"/>
    <w:rsid w:val="00071C09"/>
    <w:rsid w:val="0007235E"/>
    <w:rsid w:val="00072BE0"/>
    <w:rsid w:val="00072D30"/>
    <w:rsid w:val="000735DF"/>
    <w:rsid w:val="0007457B"/>
    <w:rsid w:val="000765C5"/>
    <w:rsid w:val="00076FFF"/>
    <w:rsid w:val="0008002A"/>
    <w:rsid w:val="00081C5D"/>
    <w:rsid w:val="00082FCB"/>
    <w:rsid w:val="0008352A"/>
    <w:rsid w:val="0008366F"/>
    <w:rsid w:val="00085943"/>
    <w:rsid w:val="00086315"/>
    <w:rsid w:val="00090244"/>
    <w:rsid w:val="00091267"/>
    <w:rsid w:val="00091B49"/>
    <w:rsid w:val="0009440E"/>
    <w:rsid w:val="00096A36"/>
    <w:rsid w:val="000970D9"/>
    <w:rsid w:val="00097563"/>
    <w:rsid w:val="000A0470"/>
    <w:rsid w:val="000A04C7"/>
    <w:rsid w:val="000A108F"/>
    <w:rsid w:val="000A47E8"/>
    <w:rsid w:val="000A4E5F"/>
    <w:rsid w:val="000A4F07"/>
    <w:rsid w:val="000A594D"/>
    <w:rsid w:val="000A78BE"/>
    <w:rsid w:val="000B11C1"/>
    <w:rsid w:val="000B152C"/>
    <w:rsid w:val="000B1D96"/>
    <w:rsid w:val="000B2494"/>
    <w:rsid w:val="000B2B3A"/>
    <w:rsid w:val="000B2FE6"/>
    <w:rsid w:val="000B30C1"/>
    <w:rsid w:val="000B49CE"/>
    <w:rsid w:val="000B4EC2"/>
    <w:rsid w:val="000B73C0"/>
    <w:rsid w:val="000C1DA7"/>
    <w:rsid w:val="000C227F"/>
    <w:rsid w:val="000C22AB"/>
    <w:rsid w:val="000C2FB1"/>
    <w:rsid w:val="000C341E"/>
    <w:rsid w:val="000C3A72"/>
    <w:rsid w:val="000C3BE0"/>
    <w:rsid w:val="000C432C"/>
    <w:rsid w:val="000C44CF"/>
    <w:rsid w:val="000C45E4"/>
    <w:rsid w:val="000C489E"/>
    <w:rsid w:val="000C4A66"/>
    <w:rsid w:val="000C529E"/>
    <w:rsid w:val="000C5CD4"/>
    <w:rsid w:val="000C658D"/>
    <w:rsid w:val="000C7C4F"/>
    <w:rsid w:val="000D02F6"/>
    <w:rsid w:val="000D03E6"/>
    <w:rsid w:val="000D0E13"/>
    <w:rsid w:val="000D19D1"/>
    <w:rsid w:val="000D1D45"/>
    <w:rsid w:val="000D1EA2"/>
    <w:rsid w:val="000D333E"/>
    <w:rsid w:val="000D5603"/>
    <w:rsid w:val="000D5A4F"/>
    <w:rsid w:val="000D6273"/>
    <w:rsid w:val="000D69FE"/>
    <w:rsid w:val="000D7AC9"/>
    <w:rsid w:val="000E03EB"/>
    <w:rsid w:val="000E04E4"/>
    <w:rsid w:val="000E0CDC"/>
    <w:rsid w:val="000E3041"/>
    <w:rsid w:val="000E3361"/>
    <w:rsid w:val="000E52C7"/>
    <w:rsid w:val="000E6E6D"/>
    <w:rsid w:val="000F02C2"/>
    <w:rsid w:val="000F02D4"/>
    <w:rsid w:val="000F0316"/>
    <w:rsid w:val="000F09E6"/>
    <w:rsid w:val="000F1F7E"/>
    <w:rsid w:val="000F1FCA"/>
    <w:rsid w:val="000F20C6"/>
    <w:rsid w:val="000F4C82"/>
    <w:rsid w:val="000F5098"/>
    <w:rsid w:val="000F521A"/>
    <w:rsid w:val="000F5473"/>
    <w:rsid w:val="000F61E1"/>
    <w:rsid w:val="000F63BB"/>
    <w:rsid w:val="000F64E3"/>
    <w:rsid w:val="0010061A"/>
    <w:rsid w:val="00101142"/>
    <w:rsid w:val="00101B23"/>
    <w:rsid w:val="00102D9A"/>
    <w:rsid w:val="00102FC5"/>
    <w:rsid w:val="0010304A"/>
    <w:rsid w:val="00103FD3"/>
    <w:rsid w:val="0010437D"/>
    <w:rsid w:val="001054DB"/>
    <w:rsid w:val="001056EB"/>
    <w:rsid w:val="00105E38"/>
    <w:rsid w:val="0010657E"/>
    <w:rsid w:val="001065CF"/>
    <w:rsid w:val="0010789D"/>
    <w:rsid w:val="00107BB9"/>
    <w:rsid w:val="001101CF"/>
    <w:rsid w:val="00110EDA"/>
    <w:rsid w:val="0011241C"/>
    <w:rsid w:val="00113A7A"/>
    <w:rsid w:val="00116352"/>
    <w:rsid w:val="001168AD"/>
    <w:rsid w:val="00117C45"/>
    <w:rsid w:val="00117FEA"/>
    <w:rsid w:val="0012194E"/>
    <w:rsid w:val="001229F4"/>
    <w:rsid w:val="00125CB9"/>
    <w:rsid w:val="001261CA"/>
    <w:rsid w:val="00126945"/>
    <w:rsid w:val="00130007"/>
    <w:rsid w:val="0013209F"/>
    <w:rsid w:val="001333A3"/>
    <w:rsid w:val="00133C3D"/>
    <w:rsid w:val="00134121"/>
    <w:rsid w:val="00135CEC"/>
    <w:rsid w:val="0013646D"/>
    <w:rsid w:val="0013714B"/>
    <w:rsid w:val="00137997"/>
    <w:rsid w:val="001379FA"/>
    <w:rsid w:val="00140496"/>
    <w:rsid w:val="00140B29"/>
    <w:rsid w:val="00140B87"/>
    <w:rsid w:val="00142018"/>
    <w:rsid w:val="00142430"/>
    <w:rsid w:val="0014269D"/>
    <w:rsid w:val="00142DA8"/>
    <w:rsid w:val="00143532"/>
    <w:rsid w:val="001445B3"/>
    <w:rsid w:val="001461A2"/>
    <w:rsid w:val="00146559"/>
    <w:rsid w:val="00146A1E"/>
    <w:rsid w:val="00147222"/>
    <w:rsid w:val="00147A7C"/>
    <w:rsid w:val="00147FCE"/>
    <w:rsid w:val="00150925"/>
    <w:rsid w:val="0015173E"/>
    <w:rsid w:val="00151DF9"/>
    <w:rsid w:val="00151E28"/>
    <w:rsid w:val="00151ED7"/>
    <w:rsid w:val="001530FC"/>
    <w:rsid w:val="001556CB"/>
    <w:rsid w:val="001557EF"/>
    <w:rsid w:val="0015714E"/>
    <w:rsid w:val="00157BAF"/>
    <w:rsid w:val="00161541"/>
    <w:rsid w:val="0016388E"/>
    <w:rsid w:val="00163A09"/>
    <w:rsid w:val="00164BDB"/>
    <w:rsid w:val="00165960"/>
    <w:rsid w:val="001673A8"/>
    <w:rsid w:val="00167B7E"/>
    <w:rsid w:val="00171664"/>
    <w:rsid w:val="00172FC8"/>
    <w:rsid w:val="001736A5"/>
    <w:rsid w:val="001736D2"/>
    <w:rsid w:val="001737CD"/>
    <w:rsid w:val="00173963"/>
    <w:rsid w:val="00174ADD"/>
    <w:rsid w:val="00174CDC"/>
    <w:rsid w:val="00174CF2"/>
    <w:rsid w:val="0017552F"/>
    <w:rsid w:val="00177619"/>
    <w:rsid w:val="00180700"/>
    <w:rsid w:val="0018204B"/>
    <w:rsid w:val="00182AE5"/>
    <w:rsid w:val="00182DC6"/>
    <w:rsid w:val="00183708"/>
    <w:rsid w:val="00183EF0"/>
    <w:rsid w:val="00185581"/>
    <w:rsid w:val="001905FA"/>
    <w:rsid w:val="00191541"/>
    <w:rsid w:val="001916DB"/>
    <w:rsid w:val="00191742"/>
    <w:rsid w:val="001917F4"/>
    <w:rsid w:val="001927A5"/>
    <w:rsid w:val="00193891"/>
    <w:rsid w:val="001938E2"/>
    <w:rsid w:val="001946A5"/>
    <w:rsid w:val="00195D48"/>
    <w:rsid w:val="001971F2"/>
    <w:rsid w:val="00197C67"/>
    <w:rsid w:val="001A0402"/>
    <w:rsid w:val="001A05B1"/>
    <w:rsid w:val="001A06BC"/>
    <w:rsid w:val="001A2E35"/>
    <w:rsid w:val="001A2F13"/>
    <w:rsid w:val="001A3685"/>
    <w:rsid w:val="001A3C1F"/>
    <w:rsid w:val="001A45F3"/>
    <w:rsid w:val="001A4DA0"/>
    <w:rsid w:val="001A5A33"/>
    <w:rsid w:val="001A5A6F"/>
    <w:rsid w:val="001A6018"/>
    <w:rsid w:val="001A6219"/>
    <w:rsid w:val="001A654F"/>
    <w:rsid w:val="001A6A57"/>
    <w:rsid w:val="001A7070"/>
    <w:rsid w:val="001A780B"/>
    <w:rsid w:val="001B0427"/>
    <w:rsid w:val="001B0A82"/>
    <w:rsid w:val="001B116E"/>
    <w:rsid w:val="001B23E9"/>
    <w:rsid w:val="001B25D8"/>
    <w:rsid w:val="001B3FF8"/>
    <w:rsid w:val="001B57B5"/>
    <w:rsid w:val="001B5C94"/>
    <w:rsid w:val="001B5EE2"/>
    <w:rsid w:val="001B7471"/>
    <w:rsid w:val="001B7715"/>
    <w:rsid w:val="001B7B66"/>
    <w:rsid w:val="001B7B6C"/>
    <w:rsid w:val="001C2227"/>
    <w:rsid w:val="001C256B"/>
    <w:rsid w:val="001C2EF6"/>
    <w:rsid w:val="001C2EFC"/>
    <w:rsid w:val="001C3280"/>
    <w:rsid w:val="001C440F"/>
    <w:rsid w:val="001C4566"/>
    <w:rsid w:val="001C4F77"/>
    <w:rsid w:val="001C60F2"/>
    <w:rsid w:val="001C63B4"/>
    <w:rsid w:val="001C6EF5"/>
    <w:rsid w:val="001C75A5"/>
    <w:rsid w:val="001D2BDF"/>
    <w:rsid w:val="001D34EF"/>
    <w:rsid w:val="001D3F50"/>
    <w:rsid w:val="001D420F"/>
    <w:rsid w:val="001D465E"/>
    <w:rsid w:val="001D50E4"/>
    <w:rsid w:val="001D6786"/>
    <w:rsid w:val="001D750C"/>
    <w:rsid w:val="001D7F35"/>
    <w:rsid w:val="001E195C"/>
    <w:rsid w:val="001E2430"/>
    <w:rsid w:val="001E4EF8"/>
    <w:rsid w:val="001E5A47"/>
    <w:rsid w:val="001E65C3"/>
    <w:rsid w:val="001E7DE6"/>
    <w:rsid w:val="001F012D"/>
    <w:rsid w:val="001F0298"/>
    <w:rsid w:val="001F0AE4"/>
    <w:rsid w:val="001F1781"/>
    <w:rsid w:val="001F3A59"/>
    <w:rsid w:val="001F3ED2"/>
    <w:rsid w:val="001F3F79"/>
    <w:rsid w:val="001F4018"/>
    <w:rsid w:val="001F5C03"/>
    <w:rsid w:val="001F652C"/>
    <w:rsid w:val="001F6C15"/>
    <w:rsid w:val="001F71FD"/>
    <w:rsid w:val="001F72FE"/>
    <w:rsid w:val="001F7B2A"/>
    <w:rsid w:val="00200166"/>
    <w:rsid w:val="00200581"/>
    <w:rsid w:val="00200CD2"/>
    <w:rsid w:val="00201009"/>
    <w:rsid w:val="00201065"/>
    <w:rsid w:val="00201969"/>
    <w:rsid w:val="00201DA5"/>
    <w:rsid w:val="00201EB2"/>
    <w:rsid w:val="00202427"/>
    <w:rsid w:val="0020271A"/>
    <w:rsid w:val="0020391D"/>
    <w:rsid w:val="00204A7B"/>
    <w:rsid w:val="00205285"/>
    <w:rsid w:val="00205858"/>
    <w:rsid w:val="00205D53"/>
    <w:rsid w:val="00206131"/>
    <w:rsid w:val="002064B2"/>
    <w:rsid w:val="0020691C"/>
    <w:rsid w:val="00207C90"/>
    <w:rsid w:val="00210362"/>
    <w:rsid w:val="002105EE"/>
    <w:rsid w:val="00211589"/>
    <w:rsid w:val="002118CD"/>
    <w:rsid w:val="00212912"/>
    <w:rsid w:val="0021295A"/>
    <w:rsid w:val="002136A9"/>
    <w:rsid w:val="00214723"/>
    <w:rsid w:val="00215DFA"/>
    <w:rsid w:val="0021764B"/>
    <w:rsid w:val="002179BB"/>
    <w:rsid w:val="00217F75"/>
    <w:rsid w:val="00220F23"/>
    <w:rsid w:val="002227D5"/>
    <w:rsid w:val="00223B9D"/>
    <w:rsid w:val="0022506D"/>
    <w:rsid w:val="00225593"/>
    <w:rsid w:val="002258F2"/>
    <w:rsid w:val="00226D7C"/>
    <w:rsid w:val="002306B0"/>
    <w:rsid w:val="00230F76"/>
    <w:rsid w:val="002326F0"/>
    <w:rsid w:val="002340E1"/>
    <w:rsid w:val="00234518"/>
    <w:rsid w:val="00234561"/>
    <w:rsid w:val="00234C25"/>
    <w:rsid w:val="00235153"/>
    <w:rsid w:val="0023551E"/>
    <w:rsid w:val="00236D39"/>
    <w:rsid w:val="002375D8"/>
    <w:rsid w:val="00240728"/>
    <w:rsid w:val="002411BD"/>
    <w:rsid w:val="0024162A"/>
    <w:rsid w:val="002422E6"/>
    <w:rsid w:val="00242503"/>
    <w:rsid w:val="00242A5E"/>
    <w:rsid w:val="00243552"/>
    <w:rsid w:val="002435DE"/>
    <w:rsid w:val="002440CE"/>
    <w:rsid w:val="00244ABE"/>
    <w:rsid w:val="002452C2"/>
    <w:rsid w:val="00246297"/>
    <w:rsid w:val="0024726C"/>
    <w:rsid w:val="00247CA7"/>
    <w:rsid w:val="002505B9"/>
    <w:rsid w:val="00250908"/>
    <w:rsid w:val="00252164"/>
    <w:rsid w:val="002525A3"/>
    <w:rsid w:val="002526F0"/>
    <w:rsid w:val="002535F9"/>
    <w:rsid w:val="0025398A"/>
    <w:rsid w:val="00253BCA"/>
    <w:rsid w:val="00254042"/>
    <w:rsid w:val="0025500C"/>
    <w:rsid w:val="002550D3"/>
    <w:rsid w:val="0025660F"/>
    <w:rsid w:val="002607EC"/>
    <w:rsid w:val="00261692"/>
    <w:rsid w:val="0026190E"/>
    <w:rsid w:val="00262375"/>
    <w:rsid w:val="0026240E"/>
    <w:rsid w:val="00262C0B"/>
    <w:rsid w:val="00263B04"/>
    <w:rsid w:val="002659C8"/>
    <w:rsid w:val="00266314"/>
    <w:rsid w:val="00266DD5"/>
    <w:rsid w:val="00272039"/>
    <w:rsid w:val="00273153"/>
    <w:rsid w:val="00273F32"/>
    <w:rsid w:val="00274742"/>
    <w:rsid w:val="00274AB6"/>
    <w:rsid w:val="00275232"/>
    <w:rsid w:val="0027568E"/>
    <w:rsid w:val="00276F0F"/>
    <w:rsid w:val="002770B6"/>
    <w:rsid w:val="0027744A"/>
    <w:rsid w:val="00277597"/>
    <w:rsid w:val="00280287"/>
    <w:rsid w:val="00280988"/>
    <w:rsid w:val="00281604"/>
    <w:rsid w:val="00283F70"/>
    <w:rsid w:val="002857E3"/>
    <w:rsid w:val="00286651"/>
    <w:rsid w:val="00287691"/>
    <w:rsid w:val="00290282"/>
    <w:rsid w:val="00290CE4"/>
    <w:rsid w:val="00292145"/>
    <w:rsid w:val="00293582"/>
    <w:rsid w:val="00293818"/>
    <w:rsid w:val="00293ED5"/>
    <w:rsid w:val="002947A7"/>
    <w:rsid w:val="002951AE"/>
    <w:rsid w:val="00295C62"/>
    <w:rsid w:val="00297D48"/>
    <w:rsid w:val="002A0AFF"/>
    <w:rsid w:val="002A1A26"/>
    <w:rsid w:val="002A2094"/>
    <w:rsid w:val="002A24E9"/>
    <w:rsid w:val="002A395D"/>
    <w:rsid w:val="002A65DD"/>
    <w:rsid w:val="002A66EF"/>
    <w:rsid w:val="002A67DF"/>
    <w:rsid w:val="002A7E0B"/>
    <w:rsid w:val="002B0F03"/>
    <w:rsid w:val="002B0FD2"/>
    <w:rsid w:val="002B1983"/>
    <w:rsid w:val="002B1A17"/>
    <w:rsid w:val="002B1DCA"/>
    <w:rsid w:val="002B25A0"/>
    <w:rsid w:val="002B3CD3"/>
    <w:rsid w:val="002B5DC6"/>
    <w:rsid w:val="002B7614"/>
    <w:rsid w:val="002C0E02"/>
    <w:rsid w:val="002C1B0B"/>
    <w:rsid w:val="002C2474"/>
    <w:rsid w:val="002C3302"/>
    <w:rsid w:val="002C3627"/>
    <w:rsid w:val="002C49A9"/>
    <w:rsid w:val="002C5317"/>
    <w:rsid w:val="002C55EF"/>
    <w:rsid w:val="002C63A3"/>
    <w:rsid w:val="002C6BF5"/>
    <w:rsid w:val="002D19EF"/>
    <w:rsid w:val="002D227E"/>
    <w:rsid w:val="002D2C15"/>
    <w:rsid w:val="002D2F78"/>
    <w:rsid w:val="002D3E4E"/>
    <w:rsid w:val="002D516D"/>
    <w:rsid w:val="002D5EB8"/>
    <w:rsid w:val="002D7393"/>
    <w:rsid w:val="002D749A"/>
    <w:rsid w:val="002E01C4"/>
    <w:rsid w:val="002E03D0"/>
    <w:rsid w:val="002E2395"/>
    <w:rsid w:val="002E2415"/>
    <w:rsid w:val="002E3127"/>
    <w:rsid w:val="002E3F92"/>
    <w:rsid w:val="002E4814"/>
    <w:rsid w:val="002E4B5D"/>
    <w:rsid w:val="002E52FB"/>
    <w:rsid w:val="002F0373"/>
    <w:rsid w:val="002F069B"/>
    <w:rsid w:val="002F1111"/>
    <w:rsid w:val="002F2536"/>
    <w:rsid w:val="002F25B2"/>
    <w:rsid w:val="002F2893"/>
    <w:rsid w:val="002F2C15"/>
    <w:rsid w:val="002F45CE"/>
    <w:rsid w:val="002F60F4"/>
    <w:rsid w:val="002F6ADB"/>
    <w:rsid w:val="002F77B7"/>
    <w:rsid w:val="002F7DF9"/>
    <w:rsid w:val="003018E5"/>
    <w:rsid w:val="00301B71"/>
    <w:rsid w:val="00301EB2"/>
    <w:rsid w:val="003029F6"/>
    <w:rsid w:val="003030AC"/>
    <w:rsid w:val="0030591C"/>
    <w:rsid w:val="00305A3F"/>
    <w:rsid w:val="00305B7A"/>
    <w:rsid w:val="003061AE"/>
    <w:rsid w:val="00307141"/>
    <w:rsid w:val="003074C3"/>
    <w:rsid w:val="003076CA"/>
    <w:rsid w:val="00310846"/>
    <w:rsid w:val="0031090F"/>
    <w:rsid w:val="0031104C"/>
    <w:rsid w:val="00311960"/>
    <w:rsid w:val="0031354E"/>
    <w:rsid w:val="0031369F"/>
    <w:rsid w:val="003154CD"/>
    <w:rsid w:val="003156CA"/>
    <w:rsid w:val="003205E7"/>
    <w:rsid w:val="00320823"/>
    <w:rsid w:val="00320E01"/>
    <w:rsid w:val="003219DF"/>
    <w:rsid w:val="00321EB6"/>
    <w:rsid w:val="003249C5"/>
    <w:rsid w:val="00324B53"/>
    <w:rsid w:val="00324DFE"/>
    <w:rsid w:val="003259D9"/>
    <w:rsid w:val="00326086"/>
    <w:rsid w:val="00326225"/>
    <w:rsid w:val="003268DD"/>
    <w:rsid w:val="00330BA5"/>
    <w:rsid w:val="00332425"/>
    <w:rsid w:val="003327DC"/>
    <w:rsid w:val="003329FF"/>
    <w:rsid w:val="00333178"/>
    <w:rsid w:val="0033377B"/>
    <w:rsid w:val="00333C7A"/>
    <w:rsid w:val="00333CB2"/>
    <w:rsid w:val="00333F20"/>
    <w:rsid w:val="003340A3"/>
    <w:rsid w:val="0033560A"/>
    <w:rsid w:val="00336810"/>
    <w:rsid w:val="003376E5"/>
    <w:rsid w:val="00337D9C"/>
    <w:rsid w:val="00337F0D"/>
    <w:rsid w:val="0034091C"/>
    <w:rsid w:val="0034216D"/>
    <w:rsid w:val="00342F50"/>
    <w:rsid w:val="003435E5"/>
    <w:rsid w:val="0034571C"/>
    <w:rsid w:val="003465E1"/>
    <w:rsid w:val="00346A4C"/>
    <w:rsid w:val="00347A5A"/>
    <w:rsid w:val="00350687"/>
    <w:rsid w:val="003506EB"/>
    <w:rsid w:val="003508C3"/>
    <w:rsid w:val="00350E1E"/>
    <w:rsid w:val="00352E83"/>
    <w:rsid w:val="00352F9D"/>
    <w:rsid w:val="00352FB3"/>
    <w:rsid w:val="003540EA"/>
    <w:rsid w:val="00356811"/>
    <w:rsid w:val="00357AE9"/>
    <w:rsid w:val="003611BA"/>
    <w:rsid w:val="003623BC"/>
    <w:rsid w:val="003628C1"/>
    <w:rsid w:val="00363C03"/>
    <w:rsid w:val="00364AFE"/>
    <w:rsid w:val="0036546A"/>
    <w:rsid w:val="00365610"/>
    <w:rsid w:val="0037095B"/>
    <w:rsid w:val="00370B0E"/>
    <w:rsid w:val="00370EDC"/>
    <w:rsid w:val="00371AA2"/>
    <w:rsid w:val="00372C57"/>
    <w:rsid w:val="00372F8F"/>
    <w:rsid w:val="00373BAB"/>
    <w:rsid w:val="00374C99"/>
    <w:rsid w:val="00375204"/>
    <w:rsid w:val="0037600A"/>
    <w:rsid w:val="00377738"/>
    <w:rsid w:val="00380F94"/>
    <w:rsid w:val="00381636"/>
    <w:rsid w:val="00381FA9"/>
    <w:rsid w:val="00382705"/>
    <w:rsid w:val="00382AC2"/>
    <w:rsid w:val="00382FC6"/>
    <w:rsid w:val="003838CC"/>
    <w:rsid w:val="003861AF"/>
    <w:rsid w:val="00386512"/>
    <w:rsid w:val="00386B78"/>
    <w:rsid w:val="00387014"/>
    <w:rsid w:val="003872A4"/>
    <w:rsid w:val="003875F4"/>
    <w:rsid w:val="0039047F"/>
    <w:rsid w:val="003910F4"/>
    <w:rsid w:val="00392E0F"/>
    <w:rsid w:val="00394B38"/>
    <w:rsid w:val="00394B82"/>
    <w:rsid w:val="0039586D"/>
    <w:rsid w:val="00395A51"/>
    <w:rsid w:val="00395AB8"/>
    <w:rsid w:val="003965D0"/>
    <w:rsid w:val="003967D0"/>
    <w:rsid w:val="00397BB7"/>
    <w:rsid w:val="00397C3B"/>
    <w:rsid w:val="00397E5C"/>
    <w:rsid w:val="003A018E"/>
    <w:rsid w:val="003A09B9"/>
    <w:rsid w:val="003A0B6E"/>
    <w:rsid w:val="003A101C"/>
    <w:rsid w:val="003A3121"/>
    <w:rsid w:val="003A41A9"/>
    <w:rsid w:val="003A4739"/>
    <w:rsid w:val="003A49AE"/>
    <w:rsid w:val="003A4A4A"/>
    <w:rsid w:val="003A5D30"/>
    <w:rsid w:val="003A7080"/>
    <w:rsid w:val="003A7B1C"/>
    <w:rsid w:val="003A7BB1"/>
    <w:rsid w:val="003A7C52"/>
    <w:rsid w:val="003A7F46"/>
    <w:rsid w:val="003B163F"/>
    <w:rsid w:val="003B1AD8"/>
    <w:rsid w:val="003B338D"/>
    <w:rsid w:val="003B3B55"/>
    <w:rsid w:val="003B4223"/>
    <w:rsid w:val="003B4F3B"/>
    <w:rsid w:val="003B6CB2"/>
    <w:rsid w:val="003B7852"/>
    <w:rsid w:val="003B7A3B"/>
    <w:rsid w:val="003C020D"/>
    <w:rsid w:val="003C0321"/>
    <w:rsid w:val="003C1069"/>
    <w:rsid w:val="003C10CA"/>
    <w:rsid w:val="003C110E"/>
    <w:rsid w:val="003C1BBD"/>
    <w:rsid w:val="003C2B12"/>
    <w:rsid w:val="003C7C4E"/>
    <w:rsid w:val="003D050C"/>
    <w:rsid w:val="003D0B2A"/>
    <w:rsid w:val="003D0F07"/>
    <w:rsid w:val="003D135F"/>
    <w:rsid w:val="003D2E95"/>
    <w:rsid w:val="003D38DB"/>
    <w:rsid w:val="003D3C6E"/>
    <w:rsid w:val="003D3D50"/>
    <w:rsid w:val="003D43EE"/>
    <w:rsid w:val="003D4999"/>
    <w:rsid w:val="003D4A8D"/>
    <w:rsid w:val="003D5712"/>
    <w:rsid w:val="003D5722"/>
    <w:rsid w:val="003D5C72"/>
    <w:rsid w:val="003D627A"/>
    <w:rsid w:val="003D6B3E"/>
    <w:rsid w:val="003D702E"/>
    <w:rsid w:val="003D7180"/>
    <w:rsid w:val="003D7A87"/>
    <w:rsid w:val="003E0225"/>
    <w:rsid w:val="003E060A"/>
    <w:rsid w:val="003E0A70"/>
    <w:rsid w:val="003E0C8C"/>
    <w:rsid w:val="003E0DD1"/>
    <w:rsid w:val="003E0E59"/>
    <w:rsid w:val="003E1CF9"/>
    <w:rsid w:val="003E38DE"/>
    <w:rsid w:val="003E3D7F"/>
    <w:rsid w:val="003E3FA9"/>
    <w:rsid w:val="003E4073"/>
    <w:rsid w:val="003E4172"/>
    <w:rsid w:val="003E49D7"/>
    <w:rsid w:val="003E552F"/>
    <w:rsid w:val="003E5FCF"/>
    <w:rsid w:val="003E6D85"/>
    <w:rsid w:val="003E7057"/>
    <w:rsid w:val="003E76E7"/>
    <w:rsid w:val="003F1BBC"/>
    <w:rsid w:val="003F1C2F"/>
    <w:rsid w:val="003F26D9"/>
    <w:rsid w:val="003F31CA"/>
    <w:rsid w:val="003F34A1"/>
    <w:rsid w:val="003F3A35"/>
    <w:rsid w:val="003F6C6A"/>
    <w:rsid w:val="003F6EAD"/>
    <w:rsid w:val="003F71AA"/>
    <w:rsid w:val="003F7255"/>
    <w:rsid w:val="003F7E0C"/>
    <w:rsid w:val="00400DEB"/>
    <w:rsid w:val="00401B42"/>
    <w:rsid w:val="00401BBF"/>
    <w:rsid w:val="00401C8F"/>
    <w:rsid w:val="00402582"/>
    <w:rsid w:val="00403158"/>
    <w:rsid w:val="00403BBF"/>
    <w:rsid w:val="00403BDE"/>
    <w:rsid w:val="004052F4"/>
    <w:rsid w:val="00405C6F"/>
    <w:rsid w:val="004062D0"/>
    <w:rsid w:val="00407368"/>
    <w:rsid w:val="00407D8E"/>
    <w:rsid w:val="004102F4"/>
    <w:rsid w:val="00411DFF"/>
    <w:rsid w:val="00411F25"/>
    <w:rsid w:val="00412C85"/>
    <w:rsid w:val="00413A4A"/>
    <w:rsid w:val="00413AE1"/>
    <w:rsid w:val="004141D4"/>
    <w:rsid w:val="00414E18"/>
    <w:rsid w:val="00414FDE"/>
    <w:rsid w:val="004162E3"/>
    <w:rsid w:val="00416683"/>
    <w:rsid w:val="0041671F"/>
    <w:rsid w:val="00417027"/>
    <w:rsid w:val="0041782E"/>
    <w:rsid w:val="00417C8F"/>
    <w:rsid w:val="00421796"/>
    <w:rsid w:val="004219FB"/>
    <w:rsid w:val="00422999"/>
    <w:rsid w:val="00424D0A"/>
    <w:rsid w:val="00425579"/>
    <w:rsid w:val="00425D71"/>
    <w:rsid w:val="00425FC7"/>
    <w:rsid w:val="00427766"/>
    <w:rsid w:val="0043068F"/>
    <w:rsid w:val="004314C1"/>
    <w:rsid w:val="0043248B"/>
    <w:rsid w:val="00432756"/>
    <w:rsid w:val="0043402E"/>
    <w:rsid w:val="00434136"/>
    <w:rsid w:val="00435623"/>
    <w:rsid w:val="00436D91"/>
    <w:rsid w:val="004372FB"/>
    <w:rsid w:val="00440523"/>
    <w:rsid w:val="00440735"/>
    <w:rsid w:val="00440B55"/>
    <w:rsid w:val="0044143E"/>
    <w:rsid w:val="00442E06"/>
    <w:rsid w:val="00443D76"/>
    <w:rsid w:val="00445D71"/>
    <w:rsid w:val="00445DFD"/>
    <w:rsid w:val="004473F0"/>
    <w:rsid w:val="00447817"/>
    <w:rsid w:val="004504B8"/>
    <w:rsid w:val="00450608"/>
    <w:rsid w:val="004508C8"/>
    <w:rsid w:val="00452505"/>
    <w:rsid w:val="00453472"/>
    <w:rsid w:val="00453E95"/>
    <w:rsid w:val="00454249"/>
    <w:rsid w:val="0045716D"/>
    <w:rsid w:val="00457A55"/>
    <w:rsid w:val="00460432"/>
    <w:rsid w:val="00460A0D"/>
    <w:rsid w:val="0046102E"/>
    <w:rsid w:val="0046160E"/>
    <w:rsid w:val="00462545"/>
    <w:rsid w:val="0046277B"/>
    <w:rsid w:val="00462CAA"/>
    <w:rsid w:val="0046329C"/>
    <w:rsid w:val="0046366B"/>
    <w:rsid w:val="004643CD"/>
    <w:rsid w:val="00466599"/>
    <w:rsid w:val="004670B4"/>
    <w:rsid w:val="00467277"/>
    <w:rsid w:val="0046736D"/>
    <w:rsid w:val="004704F5"/>
    <w:rsid w:val="004711FE"/>
    <w:rsid w:val="004716BD"/>
    <w:rsid w:val="00472F26"/>
    <w:rsid w:val="0047402E"/>
    <w:rsid w:val="00474ADF"/>
    <w:rsid w:val="004764E1"/>
    <w:rsid w:val="00476F1D"/>
    <w:rsid w:val="004778BA"/>
    <w:rsid w:val="00477DA6"/>
    <w:rsid w:val="0048193B"/>
    <w:rsid w:val="00481A28"/>
    <w:rsid w:val="004822CD"/>
    <w:rsid w:val="00482A67"/>
    <w:rsid w:val="0048343D"/>
    <w:rsid w:val="00484562"/>
    <w:rsid w:val="00485143"/>
    <w:rsid w:val="00485190"/>
    <w:rsid w:val="00485D12"/>
    <w:rsid w:val="00487700"/>
    <w:rsid w:val="00490C2A"/>
    <w:rsid w:val="0049225A"/>
    <w:rsid w:val="00493656"/>
    <w:rsid w:val="00493C12"/>
    <w:rsid w:val="00493FE3"/>
    <w:rsid w:val="0049412D"/>
    <w:rsid w:val="00495D5B"/>
    <w:rsid w:val="00495E66"/>
    <w:rsid w:val="00496895"/>
    <w:rsid w:val="00496C10"/>
    <w:rsid w:val="00496DB0"/>
    <w:rsid w:val="00497C0F"/>
    <w:rsid w:val="00497E24"/>
    <w:rsid w:val="004A0634"/>
    <w:rsid w:val="004A0AE7"/>
    <w:rsid w:val="004A0B6F"/>
    <w:rsid w:val="004A1AE6"/>
    <w:rsid w:val="004A2827"/>
    <w:rsid w:val="004A29CE"/>
    <w:rsid w:val="004A3968"/>
    <w:rsid w:val="004A5EAC"/>
    <w:rsid w:val="004A6A42"/>
    <w:rsid w:val="004A7200"/>
    <w:rsid w:val="004B0136"/>
    <w:rsid w:val="004B09C8"/>
    <w:rsid w:val="004B113E"/>
    <w:rsid w:val="004B1207"/>
    <w:rsid w:val="004B131B"/>
    <w:rsid w:val="004B1A67"/>
    <w:rsid w:val="004B30C5"/>
    <w:rsid w:val="004B3C43"/>
    <w:rsid w:val="004B46AF"/>
    <w:rsid w:val="004B4BF0"/>
    <w:rsid w:val="004B5796"/>
    <w:rsid w:val="004B6900"/>
    <w:rsid w:val="004B6A5A"/>
    <w:rsid w:val="004B6DC8"/>
    <w:rsid w:val="004C00DD"/>
    <w:rsid w:val="004C07D4"/>
    <w:rsid w:val="004C2525"/>
    <w:rsid w:val="004C2749"/>
    <w:rsid w:val="004C3027"/>
    <w:rsid w:val="004C3298"/>
    <w:rsid w:val="004C34D5"/>
    <w:rsid w:val="004C3720"/>
    <w:rsid w:val="004C42A6"/>
    <w:rsid w:val="004C42CE"/>
    <w:rsid w:val="004C4767"/>
    <w:rsid w:val="004C4975"/>
    <w:rsid w:val="004C51DA"/>
    <w:rsid w:val="004C5EF8"/>
    <w:rsid w:val="004C7746"/>
    <w:rsid w:val="004C77D5"/>
    <w:rsid w:val="004C7F0A"/>
    <w:rsid w:val="004D0241"/>
    <w:rsid w:val="004D1BC5"/>
    <w:rsid w:val="004D2486"/>
    <w:rsid w:val="004D26B1"/>
    <w:rsid w:val="004D2894"/>
    <w:rsid w:val="004D3519"/>
    <w:rsid w:val="004D3A09"/>
    <w:rsid w:val="004D5535"/>
    <w:rsid w:val="004D56E5"/>
    <w:rsid w:val="004D5E76"/>
    <w:rsid w:val="004D639A"/>
    <w:rsid w:val="004D6E24"/>
    <w:rsid w:val="004D6E48"/>
    <w:rsid w:val="004D7479"/>
    <w:rsid w:val="004D79FF"/>
    <w:rsid w:val="004D7AEC"/>
    <w:rsid w:val="004E0F4B"/>
    <w:rsid w:val="004E2B79"/>
    <w:rsid w:val="004E3802"/>
    <w:rsid w:val="004E4A97"/>
    <w:rsid w:val="004E6028"/>
    <w:rsid w:val="004E731C"/>
    <w:rsid w:val="004F3C18"/>
    <w:rsid w:val="004F42AC"/>
    <w:rsid w:val="004F4B84"/>
    <w:rsid w:val="004F5B9E"/>
    <w:rsid w:val="004F7566"/>
    <w:rsid w:val="004F799F"/>
    <w:rsid w:val="004F7C16"/>
    <w:rsid w:val="00500439"/>
    <w:rsid w:val="005011EE"/>
    <w:rsid w:val="005012AD"/>
    <w:rsid w:val="00501D6F"/>
    <w:rsid w:val="00502FC0"/>
    <w:rsid w:val="00503CD8"/>
    <w:rsid w:val="00504743"/>
    <w:rsid w:val="005056FF"/>
    <w:rsid w:val="005058E3"/>
    <w:rsid w:val="00506328"/>
    <w:rsid w:val="00506D3E"/>
    <w:rsid w:val="005070BD"/>
    <w:rsid w:val="005105B1"/>
    <w:rsid w:val="0051094F"/>
    <w:rsid w:val="00511838"/>
    <w:rsid w:val="00511CD5"/>
    <w:rsid w:val="00512621"/>
    <w:rsid w:val="00513583"/>
    <w:rsid w:val="00513839"/>
    <w:rsid w:val="00513A0F"/>
    <w:rsid w:val="0051400F"/>
    <w:rsid w:val="005151C2"/>
    <w:rsid w:val="00515472"/>
    <w:rsid w:val="00515E38"/>
    <w:rsid w:val="0051666D"/>
    <w:rsid w:val="005169A7"/>
    <w:rsid w:val="005169BF"/>
    <w:rsid w:val="00517CF7"/>
    <w:rsid w:val="00520953"/>
    <w:rsid w:val="00520F32"/>
    <w:rsid w:val="00521647"/>
    <w:rsid w:val="005231C2"/>
    <w:rsid w:val="0052320E"/>
    <w:rsid w:val="00523821"/>
    <w:rsid w:val="00524008"/>
    <w:rsid w:val="0052402A"/>
    <w:rsid w:val="00524B10"/>
    <w:rsid w:val="00525525"/>
    <w:rsid w:val="0052569D"/>
    <w:rsid w:val="00525F61"/>
    <w:rsid w:val="00526258"/>
    <w:rsid w:val="005266DC"/>
    <w:rsid w:val="00526FD7"/>
    <w:rsid w:val="00527031"/>
    <w:rsid w:val="00527121"/>
    <w:rsid w:val="00531123"/>
    <w:rsid w:val="00531286"/>
    <w:rsid w:val="00531B69"/>
    <w:rsid w:val="00531D67"/>
    <w:rsid w:val="00532685"/>
    <w:rsid w:val="005334FA"/>
    <w:rsid w:val="005336A1"/>
    <w:rsid w:val="00533862"/>
    <w:rsid w:val="00535A8C"/>
    <w:rsid w:val="00535C60"/>
    <w:rsid w:val="00535F54"/>
    <w:rsid w:val="00536237"/>
    <w:rsid w:val="005363D9"/>
    <w:rsid w:val="00537AB9"/>
    <w:rsid w:val="00540699"/>
    <w:rsid w:val="00540E1B"/>
    <w:rsid w:val="00541298"/>
    <w:rsid w:val="005413F5"/>
    <w:rsid w:val="00541CDC"/>
    <w:rsid w:val="00544571"/>
    <w:rsid w:val="00544D15"/>
    <w:rsid w:val="0054539A"/>
    <w:rsid w:val="00545AAE"/>
    <w:rsid w:val="005468BC"/>
    <w:rsid w:val="00546B99"/>
    <w:rsid w:val="00547B7F"/>
    <w:rsid w:val="00547CA4"/>
    <w:rsid w:val="00547D6C"/>
    <w:rsid w:val="00552A01"/>
    <w:rsid w:val="00553D5D"/>
    <w:rsid w:val="00553E18"/>
    <w:rsid w:val="005545CA"/>
    <w:rsid w:val="00554612"/>
    <w:rsid w:val="00556120"/>
    <w:rsid w:val="00556AC7"/>
    <w:rsid w:val="005577FF"/>
    <w:rsid w:val="00557FA6"/>
    <w:rsid w:val="0056053B"/>
    <w:rsid w:val="00561151"/>
    <w:rsid w:val="00561D94"/>
    <w:rsid w:val="00561DD5"/>
    <w:rsid w:val="00562751"/>
    <w:rsid w:val="00562A96"/>
    <w:rsid w:val="0056377E"/>
    <w:rsid w:val="00564E44"/>
    <w:rsid w:val="00565BFE"/>
    <w:rsid w:val="0056659F"/>
    <w:rsid w:val="00566962"/>
    <w:rsid w:val="00566FFB"/>
    <w:rsid w:val="005672A5"/>
    <w:rsid w:val="0057099E"/>
    <w:rsid w:val="00570BAA"/>
    <w:rsid w:val="00570D44"/>
    <w:rsid w:val="00570EE1"/>
    <w:rsid w:val="00571A79"/>
    <w:rsid w:val="00572023"/>
    <w:rsid w:val="00572634"/>
    <w:rsid w:val="00573B66"/>
    <w:rsid w:val="00575ED1"/>
    <w:rsid w:val="00576BC4"/>
    <w:rsid w:val="00576BDE"/>
    <w:rsid w:val="005771F0"/>
    <w:rsid w:val="00580139"/>
    <w:rsid w:val="005808CD"/>
    <w:rsid w:val="00580B5E"/>
    <w:rsid w:val="005818E0"/>
    <w:rsid w:val="00581BC0"/>
    <w:rsid w:val="00581C80"/>
    <w:rsid w:val="00582707"/>
    <w:rsid w:val="0058327A"/>
    <w:rsid w:val="00583A7F"/>
    <w:rsid w:val="005875D8"/>
    <w:rsid w:val="005900D9"/>
    <w:rsid w:val="00591C1F"/>
    <w:rsid w:val="005925A7"/>
    <w:rsid w:val="00592FA1"/>
    <w:rsid w:val="005935B0"/>
    <w:rsid w:val="00593D3A"/>
    <w:rsid w:val="00594845"/>
    <w:rsid w:val="00594C4A"/>
    <w:rsid w:val="00594E8B"/>
    <w:rsid w:val="00594FF5"/>
    <w:rsid w:val="005952FC"/>
    <w:rsid w:val="0059536A"/>
    <w:rsid w:val="005955CE"/>
    <w:rsid w:val="00596334"/>
    <w:rsid w:val="00596E6D"/>
    <w:rsid w:val="005A0196"/>
    <w:rsid w:val="005A037A"/>
    <w:rsid w:val="005A0C1B"/>
    <w:rsid w:val="005A1915"/>
    <w:rsid w:val="005A1D2B"/>
    <w:rsid w:val="005A1F20"/>
    <w:rsid w:val="005A1FAD"/>
    <w:rsid w:val="005A26F2"/>
    <w:rsid w:val="005A2C0F"/>
    <w:rsid w:val="005A3869"/>
    <w:rsid w:val="005A4059"/>
    <w:rsid w:val="005A4654"/>
    <w:rsid w:val="005A66B1"/>
    <w:rsid w:val="005B074C"/>
    <w:rsid w:val="005B089C"/>
    <w:rsid w:val="005B11BA"/>
    <w:rsid w:val="005B13CB"/>
    <w:rsid w:val="005B14BA"/>
    <w:rsid w:val="005B1C68"/>
    <w:rsid w:val="005B2142"/>
    <w:rsid w:val="005B2E48"/>
    <w:rsid w:val="005B38C6"/>
    <w:rsid w:val="005B6C51"/>
    <w:rsid w:val="005B7147"/>
    <w:rsid w:val="005B7A8F"/>
    <w:rsid w:val="005B7C90"/>
    <w:rsid w:val="005C2CA8"/>
    <w:rsid w:val="005C3CF3"/>
    <w:rsid w:val="005C4515"/>
    <w:rsid w:val="005C4D51"/>
    <w:rsid w:val="005C5566"/>
    <w:rsid w:val="005C5B70"/>
    <w:rsid w:val="005C5D76"/>
    <w:rsid w:val="005C7883"/>
    <w:rsid w:val="005C7B5E"/>
    <w:rsid w:val="005C7B74"/>
    <w:rsid w:val="005D17FF"/>
    <w:rsid w:val="005D3420"/>
    <w:rsid w:val="005D399A"/>
    <w:rsid w:val="005D4B75"/>
    <w:rsid w:val="005D5B00"/>
    <w:rsid w:val="005D6331"/>
    <w:rsid w:val="005D7127"/>
    <w:rsid w:val="005D722A"/>
    <w:rsid w:val="005E3224"/>
    <w:rsid w:val="005E47E9"/>
    <w:rsid w:val="005E4894"/>
    <w:rsid w:val="005E4CB7"/>
    <w:rsid w:val="005E5FB0"/>
    <w:rsid w:val="005E67AB"/>
    <w:rsid w:val="005E76E8"/>
    <w:rsid w:val="005E79BB"/>
    <w:rsid w:val="005F08B7"/>
    <w:rsid w:val="005F3561"/>
    <w:rsid w:val="005F4FF3"/>
    <w:rsid w:val="005F5364"/>
    <w:rsid w:val="005F6C8F"/>
    <w:rsid w:val="005F742D"/>
    <w:rsid w:val="0060013B"/>
    <w:rsid w:val="00603363"/>
    <w:rsid w:val="0060399B"/>
    <w:rsid w:val="00603DDB"/>
    <w:rsid w:val="0060407D"/>
    <w:rsid w:val="00604BE5"/>
    <w:rsid w:val="00604E9F"/>
    <w:rsid w:val="00605CB2"/>
    <w:rsid w:val="006063C7"/>
    <w:rsid w:val="00610BCA"/>
    <w:rsid w:val="00611423"/>
    <w:rsid w:val="00611507"/>
    <w:rsid w:val="006126AC"/>
    <w:rsid w:val="00612769"/>
    <w:rsid w:val="0061352F"/>
    <w:rsid w:val="00613702"/>
    <w:rsid w:val="006137D9"/>
    <w:rsid w:val="00615B2E"/>
    <w:rsid w:val="00615DC7"/>
    <w:rsid w:val="0061612C"/>
    <w:rsid w:val="006161A6"/>
    <w:rsid w:val="00616BD9"/>
    <w:rsid w:val="00616E4E"/>
    <w:rsid w:val="006202A4"/>
    <w:rsid w:val="0062090A"/>
    <w:rsid w:val="00621733"/>
    <w:rsid w:val="00621918"/>
    <w:rsid w:val="0062212A"/>
    <w:rsid w:val="0062299D"/>
    <w:rsid w:val="00622B6F"/>
    <w:rsid w:val="0062346C"/>
    <w:rsid w:val="00623608"/>
    <w:rsid w:val="00623D95"/>
    <w:rsid w:val="00623F47"/>
    <w:rsid w:val="00624031"/>
    <w:rsid w:val="0062430B"/>
    <w:rsid w:val="00624464"/>
    <w:rsid w:val="00624617"/>
    <w:rsid w:val="0062496C"/>
    <w:rsid w:val="00624EA4"/>
    <w:rsid w:val="0062777D"/>
    <w:rsid w:val="00627DC9"/>
    <w:rsid w:val="0063022E"/>
    <w:rsid w:val="00630AF5"/>
    <w:rsid w:val="00631727"/>
    <w:rsid w:val="006325FC"/>
    <w:rsid w:val="00632A9E"/>
    <w:rsid w:val="006332BA"/>
    <w:rsid w:val="00633A04"/>
    <w:rsid w:val="0063755D"/>
    <w:rsid w:val="00637E49"/>
    <w:rsid w:val="0064006E"/>
    <w:rsid w:val="0064098A"/>
    <w:rsid w:val="00641055"/>
    <w:rsid w:val="006411B0"/>
    <w:rsid w:val="0064160C"/>
    <w:rsid w:val="00643468"/>
    <w:rsid w:val="00643E0D"/>
    <w:rsid w:val="0064781F"/>
    <w:rsid w:val="00650451"/>
    <w:rsid w:val="00652E84"/>
    <w:rsid w:val="00653231"/>
    <w:rsid w:val="006546C0"/>
    <w:rsid w:val="006566EA"/>
    <w:rsid w:val="0065798A"/>
    <w:rsid w:val="00657E9E"/>
    <w:rsid w:val="00657F71"/>
    <w:rsid w:val="00660241"/>
    <w:rsid w:val="00660468"/>
    <w:rsid w:val="006607C2"/>
    <w:rsid w:val="00660C68"/>
    <w:rsid w:val="00661206"/>
    <w:rsid w:val="00661770"/>
    <w:rsid w:val="00661E34"/>
    <w:rsid w:val="006620F0"/>
    <w:rsid w:val="006624E8"/>
    <w:rsid w:val="00663016"/>
    <w:rsid w:val="00663054"/>
    <w:rsid w:val="006649FE"/>
    <w:rsid w:val="006655DF"/>
    <w:rsid w:val="00665703"/>
    <w:rsid w:val="006662DA"/>
    <w:rsid w:val="006664C1"/>
    <w:rsid w:val="00666BDB"/>
    <w:rsid w:val="00666F2C"/>
    <w:rsid w:val="00666F61"/>
    <w:rsid w:val="00670653"/>
    <w:rsid w:val="006743FD"/>
    <w:rsid w:val="00674891"/>
    <w:rsid w:val="00674B6A"/>
    <w:rsid w:val="00676407"/>
    <w:rsid w:val="0067684A"/>
    <w:rsid w:val="00677252"/>
    <w:rsid w:val="006806B9"/>
    <w:rsid w:val="00681E01"/>
    <w:rsid w:val="00682A5C"/>
    <w:rsid w:val="00682AC1"/>
    <w:rsid w:val="00682BE4"/>
    <w:rsid w:val="00682F4D"/>
    <w:rsid w:val="00683DC4"/>
    <w:rsid w:val="006841BD"/>
    <w:rsid w:val="00684CF0"/>
    <w:rsid w:val="00685860"/>
    <w:rsid w:val="00685DEB"/>
    <w:rsid w:val="00686D9A"/>
    <w:rsid w:val="006907FB"/>
    <w:rsid w:val="00691792"/>
    <w:rsid w:val="00691996"/>
    <w:rsid w:val="0069220E"/>
    <w:rsid w:val="006945CE"/>
    <w:rsid w:val="00694BF5"/>
    <w:rsid w:val="006969B7"/>
    <w:rsid w:val="00696F0C"/>
    <w:rsid w:val="0069765E"/>
    <w:rsid w:val="00697A09"/>
    <w:rsid w:val="006A1811"/>
    <w:rsid w:val="006A2905"/>
    <w:rsid w:val="006A2EAC"/>
    <w:rsid w:val="006A38D0"/>
    <w:rsid w:val="006A51D8"/>
    <w:rsid w:val="006A5629"/>
    <w:rsid w:val="006A5B88"/>
    <w:rsid w:val="006A7D14"/>
    <w:rsid w:val="006B0057"/>
    <w:rsid w:val="006B1BE0"/>
    <w:rsid w:val="006B4919"/>
    <w:rsid w:val="006B5244"/>
    <w:rsid w:val="006B59BC"/>
    <w:rsid w:val="006B59C1"/>
    <w:rsid w:val="006B5E8C"/>
    <w:rsid w:val="006B63C8"/>
    <w:rsid w:val="006B693A"/>
    <w:rsid w:val="006C0260"/>
    <w:rsid w:val="006C1C95"/>
    <w:rsid w:val="006C2625"/>
    <w:rsid w:val="006C4CAB"/>
    <w:rsid w:val="006C5150"/>
    <w:rsid w:val="006C5966"/>
    <w:rsid w:val="006C696E"/>
    <w:rsid w:val="006C6FF9"/>
    <w:rsid w:val="006C74A6"/>
    <w:rsid w:val="006D046E"/>
    <w:rsid w:val="006D1091"/>
    <w:rsid w:val="006D3618"/>
    <w:rsid w:val="006D4440"/>
    <w:rsid w:val="006D4480"/>
    <w:rsid w:val="006D4C23"/>
    <w:rsid w:val="006D4E65"/>
    <w:rsid w:val="006D5045"/>
    <w:rsid w:val="006D506E"/>
    <w:rsid w:val="006D50A8"/>
    <w:rsid w:val="006D5389"/>
    <w:rsid w:val="006D5C19"/>
    <w:rsid w:val="006D72D1"/>
    <w:rsid w:val="006D7D33"/>
    <w:rsid w:val="006E0209"/>
    <w:rsid w:val="006E0614"/>
    <w:rsid w:val="006E1172"/>
    <w:rsid w:val="006E1450"/>
    <w:rsid w:val="006E2856"/>
    <w:rsid w:val="006E2B3C"/>
    <w:rsid w:val="006E36BB"/>
    <w:rsid w:val="006E3703"/>
    <w:rsid w:val="006E4BE3"/>
    <w:rsid w:val="006E6658"/>
    <w:rsid w:val="006E673A"/>
    <w:rsid w:val="006E6BD7"/>
    <w:rsid w:val="006E6E08"/>
    <w:rsid w:val="006E6F44"/>
    <w:rsid w:val="006E7529"/>
    <w:rsid w:val="006F01E7"/>
    <w:rsid w:val="006F0271"/>
    <w:rsid w:val="006F1B2C"/>
    <w:rsid w:val="006F2BA4"/>
    <w:rsid w:val="006F2D39"/>
    <w:rsid w:val="006F334A"/>
    <w:rsid w:val="006F33E9"/>
    <w:rsid w:val="006F3736"/>
    <w:rsid w:val="006F3802"/>
    <w:rsid w:val="006F3FD7"/>
    <w:rsid w:val="006F46B9"/>
    <w:rsid w:val="006F693C"/>
    <w:rsid w:val="006F7E4F"/>
    <w:rsid w:val="007003F0"/>
    <w:rsid w:val="007006B0"/>
    <w:rsid w:val="00700ECB"/>
    <w:rsid w:val="00701110"/>
    <w:rsid w:val="00702862"/>
    <w:rsid w:val="00704337"/>
    <w:rsid w:val="00705227"/>
    <w:rsid w:val="00706BD3"/>
    <w:rsid w:val="00707CDE"/>
    <w:rsid w:val="00707D8A"/>
    <w:rsid w:val="00711626"/>
    <w:rsid w:val="00712521"/>
    <w:rsid w:val="00712906"/>
    <w:rsid w:val="00712A19"/>
    <w:rsid w:val="007133A3"/>
    <w:rsid w:val="007145B1"/>
    <w:rsid w:val="0071471B"/>
    <w:rsid w:val="007158D2"/>
    <w:rsid w:val="00716374"/>
    <w:rsid w:val="00717364"/>
    <w:rsid w:val="0071743D"/>
    <w:rsid w:val="0072040B"/>
    <w:rsid w:val="00720E61"/>
    <w:rsid w:val="00721518"/>
    <w:rsid w:val="00721D5C"/>
    <w:rsid w:val="00722B2C"/>
    <w:rsid w:val="00722F1E"/>
    <w:rsid w:val="007236F2"/>
    <w:rsid w:val="007238DE"/>
    <w:rsid w:val="00723DCB"/>
    <w:rsid w:val="00724460"/>
    <w:rsid w:val="007246E0"/>
    <w:rsid w:val="007269B5"/>
    <w:rsid w:val="007306F1"/>
    <w:rsid w:val="007310F6"/>
    <w:rsid w:val="00731FB1"/>
    <w:rsid w:val="0073215E"/>
    <w:rsid w:val="00732D08"/>
    <w:rsid w:val="00733087"/>
    <w:rsid w:val="00733907"/>
    <w:rsid w:val="00733AC4"/>
    <w:rsid w:val="00734567"/>
    <w:rsid w:val="00734959"/>
    <w:rsid w:val="00735441"/>
    <w:rsid w:val="007365AF"/>
    <w:rsid w:val="00736D5E"/>
    <w:rsid w:val="007371C6"/>
    <w:rsid w:val="007377C4"/>
    <w:rsid w:val="00742E56"/>
    <w:rsid w:val="00743545"/>
    <w:rsid w:val="00743548"/>
    <w:rsid w:val="00743711"/>
    <w:rsid w:val="0074390C"/>
    <w:rsid w:val="0074475E"/>
    <w:rsid w:val="00746F6D"/>
    <w:rsid w:val="0075044D"/>
    <w:rsid w:val="0075050E"/>
    <w:rsid w:val="007509F8"/>
    <w:rsid w:val="00751368"/>
    <w:rsid w:val="00751AEF"/>
    <w:rsid w:val="00752A29"/>
    <w:rsid w:val="00752D6D"/>
    <w:rsid w:val="007533D2"/>
    <w:rsid w:val="007545D2"/>
    <w:rsid w:val="007557FF"/>
    <w:rsid w:val="007575F7"/>
    <w:rsid w:val="0076177D"/>
    <w:rsid w:val="00761DC9"/>
    <w:rsid w:val="0076200D"/>
    <w:rsid w:val="00762564"/>
    <w:rsid w:val="00763751"/>
    <w:rsid w:val="007645EC"/>
    <w:rsid w:val="0076493E"/>
    <w:rsid w:val="00765E2B"/>
    <w:rsid w:val="0076664C"/>
    <w:rsid w:val="00766BD9"/>
    <w:rsid w:val="007670B8"/>
    <w:rsid w:val="0076735A"/>
    <w:rsid w:val="007674B1"/>
    <w:rsid w:val="00771186"/>
    <w:rsid w:val="007714C7"/>
    <w:rsid w:val="00771D3F"/>
    <w:rsid w:val="0077222D"/>
    <w:rsid w:val="007730CD"/>
    <w:rsid w:val="00773461"/>
    <w:rsid w:val="00773AD8"/>
    <w:rsid w:val="00773D62"/>
    <w:rsid w:val="007744FA"/>
    <w:rsid w:val="007745F5"/>
    <w:rsid w:val="00775B8A"/>
    <w:rsid w:val="00775CFA"/>
    <w:rsid w:val="00776B43"/>
    <w:rsid w:val="00777B65"/>
    <w:rsid w:val="00777F11"/>
    <w:rsid w:val="00780437"/>
    <w:rsid w:val="007808D3"/>
    <w:rsid w:val="00780B7C"/>
    <w:rsid w:val="00780D81"/>
    <w:rsid w:val="00780FF0"/>
    <w:rsid w:val="00781EB3"/>
    <w:rsid w:val="0078271B"/>
    <w:rsid w:val="007830F2"/>
    <w:rsid w:val="007832B5"/>
    <w:rsid w:val="00783657"/>
    <w:rsid w:val="00783DAB"/>
    <w:rsid w:val="00784925"/>
    <w:rsid w:val="00784A4E"/>
    <w:rsid w:val="00784BB7"/>
    <w:rsid w:val="00785EB2"/>
    <w:rsid w:val="00785FE9"/>
    <w:rsid w:val="00786225"/>
    <w:rsid w:val="007864C8"/>
    <w:rsid w:val="007867AE"/>
    <w:rsid w:val="007867D9"/>
    <w:rsid w:val="007867F9"/>
    <w:rsid w:val="00786EAE"/>
    <w:rsid w:val="00787E3E"/>
    <w:rsid w:val="00790C40"/>
    <w:rsid w:val="007910F6"/>
    <w:rsid w:val="007917C5"/>
    <w:rsid w:val="007924A1"/>
    <w:rsid w:val="00792666"/>
    <w:rsid w:val="00792D1F"/>
    <w:rsid w:val="00793CD6"/>
    <w:rsid w:val="00793E07"/>
    <w:rsid w:val="00794BA0"/>
    <w:rsid w:val="00796C1D"/>
    <w:rsid w:val="00797D9F"/>
    <w:rsid w:val="00797EFE"/>
    <w:rsid w:val="007A17B5"/>
    <w:rsid w:val="007A391B"/>
    <w:rsid w:val="007A477C"/>
    <w:rsid w:val="007A745F"/>
    <w:rsid w:val="007B1B80"/>
    <w:rsid w:val="007B2B2F"/>
    <w:rsid w:val="007B2DE1"/>
    <w:rsid w:val="007B4138"/>
    <w:rsid w:val="007B5108"/>
    <w:rsid w:val="007B513E"/>
    <w:rsid w:val="007B52BA"/>
    <w:rsid w:val="007B541B"/>
    <w:rsid w:val="007B5BA2"/>
    <w:rsid w:val="007B624C"/>
    <w:rsid w:val="007B669C"/>
    <w:rsid w:val="007B67AC"/>
    <w:rsid w:val="007B6916"/>
    <w:rsid w:val="007C3F58"/>
    <w:rsid w:val="007C465D"/>
    <w:rsid w:val="007C4CEA"/>
    <w:rsid w:val="007C589B"/>
    <w:rsid w:val="007C5B4C"/>
    <w:rsid w:val="007C6128"/>
    <w:rsid w:val="007C7D06"/>
    <w:rsid w:val="007D1675"/>
    <w:rsid w:val="007D2DBF"/>
    <w:rsid w:val="007D3D3C"/>
    <w:rsid w:val="007D4700"/>
    <w:rsid w:val="007D54BF"/>
    <w:rsid w:val="007D640F"/>
    <w:rsid w:val="007D74DE"/>
    <w:rsid w:val="007E00A2"/>
    <w:rsid w:val="007E147F"/>
    <w:rsid w:val="007E2154"/>
    <w:rsid w:val="007E26D6"/>
    <w:rsid w:val="007E2BBD"/>
    <w:rsid w:val="007E3F10"/>
    <w:rsid w:val="007E531A"/>
    <w:rsid w:val="007E557A"/>
    <w:rsid w:val="007E71D0"/>
    <w:rsid w:val="007E73D6"/>
    <w:rsid w:val="007F0119"/>
    <w:rsid w:val="007F034C"/>
    <w:rsid w:val="007F0D43"/>
    <w:rsid w:val="007F194C"/>
    <w:rsid w:val="007F1E8C"/>
    <w:rsid w:val="007F2EB1"/>
    <w:rsid w:val="007F469F"/>
    <w:rsid w:val="007F4E84"/>
    <w:rsid w:val="007F614F"/>
    <w:rsid w:val="007F6419"/>
    <w:rsid w:val="007F6959"/>
    <w:rsid w:val="007F699A"/>
    <w:rsid w:val="007F6D4B"/>
    <w:rsid w:val="007F6DA0"/>
    <w:rsid w:val="007F6DB7"/>
    <w:rsid w:val="007F7E81"/>
    <w:rsid w:val="007F7F43"/>
    <w:rsid w:val="008002C0"/>
    <w:rsid w:val="00800587"/>
    <w:rsid w:val="00800792"/>
    <w:rsid w:val="00800EB7"/>
    <w:rsid w:val="00801203"/>
    <w:rsid w:val="00801E61"/>
    <w:rsid w:val="00801FB4"/>
    <w:rsid w:val="00802C72"/>
    <w:rsid w:val="00802E10"/>
    <w:rsid w:val="00803A33"/>
    <w:rsid w:val="0080497C"/>
    <w:rsid w:val="00804BCD"/>
    <w:rsid w:val="00804D8B"/>
    <w:rsid w:val="00805324"/>
    <w:rsid w:val="00805E64"/>
    <w:rsid w:val="00806A82"/>
    <w:rsid w:val="00806B24"/>
    <w:rsid w:val="00806E46"/>
    <w:rsid w:val="008107A3"/>
    <w:rsid w:val="00810EAF"/>
    <w:rsid w:val="00811E98"/>
    <w:rsid w:val="008130A5"/>
    <w:rsid w:val="008130E0"/>
    <w:rsid w:val="008132BF"/>
    <w:rsid w:val="00813754"/>
    <w:rsid w:val="0081428C"/>
    <w:rsid w:val="00814D40"/>
    <w:rsid w:val="00817725"/>
    <w:rsid w:val="00817E93"/>
    <w:rsid w:val="008200A2"/>
    <w:rsid w:val="00820EA1"/>
    <w:rsid w:val="00821006"/>
    <w:rsid w:val="008215F1"/>
    <w:rsid w:val="0082177A"/>
    <w:rsid w:val="0082210B"/>
    <w:rsid w:val="008225C7"/>
    <w:rsid w:val="008228F5"/>
    <w:rsid w:val="00822967"/>
    <w:rsid w:val="008233A9"/>
    <w:rsid w:val="0082376C"/>
    <w:rsid w:val="00823EDE"/>
    <w:rsid w:val="00824F1F"/>
    <w:rsid w:val="00825035"/>
    <w:rsid w:val="00827C54"/>
    <w:rsid w:val="0083064A"/>
    <w:rsid w:val="008315F7"/>
    <w:rsid w:val="00832062"/>
    <w:rsid w:val="00832FC5"/>
    <w:rsid w:val="008330BB"/>
    <w:rsid w:val="00835170"/>
    <w:rsid w:val="00836ACC"/>
    <w:rsid w:val="00836D34"/>
    <w:rsid w:val="008374FF"/>
    <w:rsid w:val="00837B22"/>
    <w:rsid w:val="00837FBB"/>
    <w:rsid w:val="00840283"/>
    <w:rsid w:val="00840545"/>
    <w:rsid w:val="00840ED5"/>
    <w:rsid w:val="00841EE8"/>
    <w:rsid w:val="00842C0E"/>
    <w:rsid w:val="008433B7"/>
    <w:rsid w:val="00844FB7"/>
    <w:rsid w:val="00847EAF"/>
    <w:rsid w:val="008506A9"/>
    <w:rsid w:val="00850BBF"/>
    <w:rsid w:val="008514A4"/>
    <w:rsid w:val="0085314D"/>
    <w:rsid w:val="0085450F"/>
    <w:rsid w:val="0085463C"/>
    <w:rsid w:val="00854F42"/>
    <w:rsid w:val="00855336"/>
    <w:rsid w:val="008553BE"/>
    <w:rsid w:val="008578D2"/>
    <w:rsid w:val="008578EF"/>
    <w:rsid w:val="00857B83"/>
    <w:rsid w:val="00857B8F"/>
    <w:rsid w:val="00857CBD"/>
    <w:rsid w:val="00857EA7"/>
    <w:rsid w:val="008607DF"/>
    <w:rsid w:val="0086099E"/>
    <w:rsid w:val="00861132"/>
    <w:rsid w:val="00863B7F"/>
    <w:rsid w:val="00863DBC"/>
    <w:rsid w:val="00863F39"/>
    <w:rsid w:val="0086437C"/>
    <w:rsid w:val="00865278"/>
    <w:rsid w:val="00865DE7"/>
    <w:rsid w:val="00867430"/>
    <w:rsid w:val="0087074A"/>
    <w:rsid w:val="00870869"/>
    <w:rsid w:val="008709F9"/>
    <w:rsid w:val="00871D88"/>
    <w:rsid w:val="0087204B"/>
    <w:rsid w:val="008720E4"/>
    <w:rsid w:val="00873515"/>
    <w:rsid w:val="0087361A"/>
    <w:rsid w:val="00873A9E"/>
    <w:rsid w:val="0087463E"/>
    <w:rsid w:val="008746C4"/>
    <w:rsid w:val="008757BF"/>
    <w:rsid w:val="00876023"/>
    <w:rsid w:val="00876BEA"/>
    <w:rsid w:val="00881F81"/>
    <w:rsid w:val="008829BA"/>
    <w:rsid w:val="00883304"/>
    <w:rsid w:val="008845B4"/>
    <w:rsid w:val="008848BA"/>
    <w:rsid w:val="00884D7C"/>
    <w:rsid w:val="00887747"/>
    <w:rsid w:val="00887896"/>
    <w:rsid w:val="00887F6A"/>
    <w:rsid w:val="008906E8"/>
    <w:rsid w:val="00890D86"/>
    <w:rsid w:val="00891857"/>
    <w:rsid w:val="0089187B"/>
    <w:rsid w:val="00892371"/>
    <w:rsid w:val="00892585"/>
    <w:rsid w:val="008928EB"/>
    <w:rsid w:val="00892A70"/>
    <w:rsid w:val="008944E4"/>
    <w:rsid w:val="0089535B"/>
    <w:rsid w:val="00896B2E"/>
    <w:rsid w:val="00897128"/>
    <w:rsid w:val="008A1730"/>
    <w:rsid w:val="008A1798"/>
    <w:rsid w:val="008A33D4"/>
    <w:rsid w:val="008A3976"/>
    <w:rsid w:val="008A3BFF"/>
    <w:rsid w:val="008A3E12"/>
    <w:rsid w:val="008A5F37"/>
    <w:rsid w:val="008A6A22"/>
    <w:rsid w:val="008A755C"/>
    <w:rsid w:val="008B0380"/>
    <w:rsid w:val="008B12BE"/>
    <w:rsid w:val="008B1892"/>
    <w:rsid w:val="008B2637"/>
    <w:rsid w:val="008B2F44"/>
    <w:rsid w:val="008B390F"/>
    <w:rsid w:val="008B3AC0"/>
    <w:rsid w:val="008B6EA2"/>
    <w:rsid w:val="008B7014"/>
    <w:rsid w:val="008B74A3"/>
    <w:rsid w:val="008C3564"/>
    <w:rsid w:val="008C4B09"/>
    <w:rsid w:val="008C5B3F"/>
    <w:rsid w:val="008C5DA0"/>
    <w:rsid w:val="008C6913"/>
    <w:rsid w:val="008C6FF0"/>
    <w:rsid w:val="008C70BC"/>
    <w:rsid w:val="008D016D"/>
    <w:rsid w:val="008D0D6C"/>
    <w:rsid w:val="008D23E0"/>
    <w:rsid w:val="008D2453"/>
    <w:rsid w:val="008D45F2"/>
    <w:rsid w:val="008D4F9E"/>
    <w:rsid w:val="008D5083"/>
    <w:rsid w:val="008D7584"/>
    <w:rsid w:val="008E070A"/>
    <w:rsid w:val="008E1783"/>
    <w:rsid w:val="008E1C16"/>
    <w:rsid w:val="008E1D77"/>
    <w:rsid w:val="008E23E6"/>
    <w:rsid w:val="008E485D"/>
    <w:rsid w:val="008E4931"/>
    <w:rsid w:val="008E5A09"/>
    <w:rsid w:val="008F0B93"/>
    <w:rsid w:val="008F1A42"/>
    <w:rsid w:val="008F1A93"/>
    <w:rsid w:val="008F1EB8"/>
    <w:rsid w:val="008F2875"/>
    <w:rsid w:val="008F2894"/>
    <w:rsid w:val="008F2D78"/>
    <w:rsid w:val="008F352B"/>
    <w:rsid w:val="008F4D2E"/>
    <w:rsid w:val="008F5139"/>
    <w:rsid w:val="008F63F5"/>
    <w:rsid w:val="008F684D"/>
    <w:rsid w:val="008F6F65"/>
    <w:rsid w:val="009001C6"/>
    <w:rsid w:val="0090043B"/>
    <w:rsid w:val="0090073F"/>
    <w:rsid w:val="00900EF7"/>
    <w:rsid w:val="00901993"/>
    <w:rsid w:val="009027F0"/>
    <w:rsid w:val="009030B2"/>
    <w:rsid w:val="009039CB"/>
    <w:rsid w:val="009049C7"/>
    <w:rsid w:val="00905546"/>
    <w:rsid w:val="0090698A"/>
    <w:rsid w:val="00910748"/>
    <w:rsid w:val="009109A0"/>
    <w:rsid w:val="00910B99"/>
    <w:rsid w:val="00911C88"/>
    <w:rsid w:val="009131E5"/>
    <w:rsid w:val="009143DC"/>
    <w:rsid w:val="009145DE"/>
    <w:rsid w:val="00914687"/>
    <w:rsid w:val="00914BDA"/>
    <w:rsid w:val="00915494"/>
    <w:rsid w:val="00915C85"/>
    <w:rsid w:val="00916842"/>
    <w:rsid w:val="00917A15"/>
    <w:rsid w:val="009202AB"/>
    <w:rsid w:val="00921214"/>
    <w:rsid w:val="00922A41"/>
    <w:rsid w:val="00923083"/>
    <w:rsid w:val="00923AD3"/>
    <w:rsid w:val="0092452B"/>
    <w:rsid w:val="00924898"/>
    <w:rsid w:val="0092544E"/>
    <w:rsid w:val="00926EBB"/>
    <w:rsid w:val="00930A57"/>
    <w:rsid w:val="00930C72"/>
    <w:rsid w:val="00931CA7"/>
    <w:rsid w:val="009323B8"/>
    <w:rsid w:val="00932D1D"/>
    <w:rsid w:val="009339F6"/>
    <w:rsid w:val="00934A12"/>
    <w:rsid w:val="00934BB7"/>
    <w:rsid w:val="00935F9F"/>
    <w:rsid w:val="009362BB"/>
    <w:rsid w:val="009364F1"/>
    <w:rsid w:val="009365B1"/>
    <w:rsid w:val="00937489"/>
    <w:rsid w:val="00937563"/>
    <w:rsid w:val="00937EB2"/>
    <w:rsid w:val="00940376"/>
    <w:rsid w:val="009427A1"/>
    <w:rsid w:val="009432FD"/>
    <w:rsid w:val="00944153"/>
    <w:rsid w:val="00944C53"/>
    <w:rsid w:val="00945134"/>
    <w:rsid w:val="00945C59"/>
    <w:rsid w:val="00945DE0"/>
    <w:rsid w:val="00946703"/>
    <w:rsid w:val="00946BA8"/>
    <w:rsid w:val="009476D0"/>
    <w:rsid w:val="00950C1D"/>
    <w:rsid w:val="009514DC"/>
    <w:rsid w:val="00952021"/>
    <w:rsid w:val="00952E33"/>
    <w:rsid w:val="00953234"/>
    <w:rsid w:val="00953961"/>
    <w:rsid w:val="00954515"/>
    <w:rsid w:val="009546EB"/>
    <w:rsid w:val="00956069"/>
    <w:rsid w:val="009560CB"/>
    <w:rsid w:val="00956221"/>
    <w:rsid w:val="00956E59"/>
    <w:rsid w:val="0095716D"/>
    <w:rsid w:val="00957951"/>
    <w:rsid w:val="00957BE6"/>
    <w:rsid w:val="00960E11"/>
    <w:rsid w:val="009618C5"/>
    <w:rsid w:val="00961F47"/>
    <w:rsid w:val="0096256A"/>
    <w:rsid w:val="00962B11"/>
    <w:rsid w:val="00963009"/>
    <w:rsid w:val="009638B7"/>
    <w:rsid w:val="00965014"/>
    <w:rsid w:val="00965B6E"/>
    <w:rsid w:val="00966A96"/>
    <w:rsid w:val="00967481"/>
    <w:rsid w:val="00967AA9"/>
    <w:rsid w:val="00967EE5"/>
    <w:rsid w:val="009717F4"/>
    <w:rsid w:val="00971A81"/>
    <w:rsid w:val="00971CCC"/>
    <w:rsid w:val="009723BA"/>
    <w:rsid w:val="0097271D"/>
    <w:rsid w:val="00972754"/>
    <w:rsid w:val="00972BFF"/>
    <w:rsid w:val="00973027"/>
    <w:rsid w:val="009731F5"/>
    <w:rsid w:val="0097437A"/>
    <w:rsid w:val="009743EA"/>
    <w:rsid w:val="009746FA"/>
    <w:rsid w:val="00977404"/>
    <w:rsid w:val="00977B46"/>
    <w:rsid w:val="00980ED7"/>
    <w:rsid w:val="00980FC8"/>
    <w:rsid w:val="00982016"/>
    <w:rsid w:val="0098203B"/>
    <w:rsid w:val="009821A8"/>
    <w:rsid w:val="009830D6"/>
    <w:rsid w:val="0098334A"/>
    <w:rsid w:val="00983450"/>
    <w:rsid w:val="00984536"/>
    <w:rsid w:val="00984DC8"/>
    <w:rsid w:val="00985501"/>
    <w:rsid w:val="009858D8"/>
    <w:rsid w:val="009862ED"/>
    <w:rsid w:val="00986544"/>
    <w:rsid w:val="009867EC"/>
    <w:rsid w:val="00986CEA"/>
    <w:rsid w:val="00987726"/>
    <w:rsid w:val="00987F44"/>
    <w:rsid w:val="00992899"/>
    <w:rsid w:val="00992F0E"/>
    <w:rsid w:val="00992F2F"/>
    <w:rsid w:val="00992F79"/>
    <w:rsid w:val="00993C30"/>
    <w:rsid w:val="00994D5F"/>
    <w:rsid w:val="009951A0"/>
    <w:rsid w:val="009955C2"/>
    <w:rsid w:val="009964D3"/>
    <w:rsid w:val="00997659"/>
    <w:rsid w:val="009A0156"/>
    <w:rsid w:val="009A057D"/>
    <w:rsid w:val="009A08A1"/>
    <w:rsid w:val="009A12DD"/>
    <w:rsid w:val="009A1ED9"/>
    <w:rsid w:val="009A25EF"/>
    <w:rsid w:val="009A2894"/>
    <w:rsid w:val="009A3062"/>
    <w:rsid w:val="009A34FC"/>
    <w:rsid w:val="009A43BD"/>
    <w:rsid w:val="009A4D11"/>
    <w:rsid w:val="009A75D5"/>
    <w:rsid w:val="009A7D03"/>
    <w:rsid w:val="009B0872"/>
    <w:rsid w:val="009B1FC9"/>
    <w:rsid w:val="009B2128"/>
    <w:rsid w:val="009B3752"/>
    <w:rsid w:val="009B39F5"/>
    <w:rsid w:val="009B3B63"/>
    <w:rsid w:val="009B419F"/>
    <w:rsid w:val="009B455C"/>
    <w:rsid w:val="009B48DE"/>
    <w:rsid w:val="009B6C28"/>
    <w:rsid w:val="009B7E67"/>
    <w:rsid w:val="009C068E"/>
    <w:rsid w:val="009C0F8B"/>
    <w:rsid w:val="009C253E"/>
    <w:rsid w:val="009C334D"/>
    <w:rsid w:val="009C342C"/>
    <w:rsid w:val="009C37F0"/>
    <w:rsid w:val="009C382D"/>
    <w:rsid w:val="009C3F16"/>
    <w:rsid w:val="009C51C5"/>
    <w:rsid w:val="009C653D"/>
    <w:rsid w:val="009C690D"/>
    <w:rsid w:val="009C7703"/>
    <w:rsid w:val="009C78B7"/>
    <w:rsid w:val="009C79D0"/>
    <w:rsid w:val="009C7D13"/>
    <w:rsid w:val="009D01D1"/>
    <w:rsid w:val="009D08C2"/>
    <w:rsid w:val="009D09A8"/>
    <w:rsid w:val="009D0BC1"/>
    <w:rsid w:val="009D0F22"/>
    <w:rsid w:val="009D24F7"/>
    <w:rsid w:val="009D25A8"/>
    <w:rsid w:val="009D36F9"/>
    <w:rsid w:val="009D3F7B"/>
    <w:rsid w:val="009D46C5"/>
    <w:rsid w:val="009D4A38"/>
    <w:rsid w:val="009D4E70"/>
    <w:rsid w:val="009D5D97"/>
    <w:rsid w:val="009D68B5"/>
    <w:rsid w:val="009D6E9E"/>
    <w:rsid w:val="009D78FC"/>
    <w:rsid w:val="009D7EA2"/>
    <w:rsid w:val="009E0F64"/>
    <w:rsid w:val="009E19E9"/>
    <w:rsid w:val="009E34FD"/>
    <w:rsid w:val="009E356A"/>
    <w:rsid w:val="009E37A2"/>
    <w:rsid w:val="009E3E66"/>
    <w:rsid w:val="009E474F"/>
    <w:rsid w:val="009E493C"/>
    <w:rsid w:val="009E50B5"/>
    <w:rsid w:val="009E5F28"/>
    <w:rsid w:val="009E7C94"/>
    <w:rsid w:val="009E7D14"/>
    <w:rsid w:val="009F0B38"/>
    <w:rsid w:val="009F1DAB"/>
    <w:rsid w:val="009F1F99"/>
    <w:rsid w:val="009F200F"/>
    <w:rsid w:val="009F2A57"/>
    <w:rsid w:val="009F2AFC"/>
    <w:rsid w:val="009F2CCB"/>
    <w:rsid w:val="009F388F"/>
    <w:rsid w:val="009F4546"/>
    <w:rsid w:val="009F4DF3"/>
    <w:rsid w:val="009F5C0F"/>
    <w:rsid w:val="009F63B5"/>
    <w:rsid w:val="009F6912"/>
    <w:rsid w:val="009F7458"/>
    <w:rsid w:val="009F75A0"/>
    <w:rsid w:val="00A00182"/>
    <w:rsid w:val="00A00825"/>
    <w:rsid w:val="00A00F3A"/>
    <w:rsid w:val="00A01CCC"/>
    <w:rsid w:val="00A01F27"/>
    <w:rsid w:val="00A01FB2"/>
    <w:rsid w:val="00A02554"/>
    <w:rsid w:val="00A029CB"/>
    <w:rsid w:val="00A02FD5"/>
    <w:rsid w:val="00A0331B"/>
    <w:rsid w:val="00A04125"/>
    <w:rsid w:val="00A06AD6"/>
    <w:rsid w:val="00A0700E"/>
    <w:rsid w:val="00A07D0C"/>
    <w:rsid w:val="00A10167"/>
    <w:rsid w:val="00A10C03"/>
    <w:rsid w:val="00A10F21"/>
    <w:rsid w:val="00A17CAC"/>
    <w:rsid w:val="00A20692"/>
    <w:rsid w:val="00A20FFA"/>
    <w:rsid w:val="00A215EF"/>
    <w:rsid w:val="00A21ECE"/>
    <w:rsid w:val="00A22980"/>
    <w:rsid w:val="00A22AC2"/>
    <w:rsid w:val="00A22E7B"/>
    <w:rsid w:val="00A23860"/>
    <w:rsid w:val="00A24A2D"/>
    <w:rsid w:val="00A24A70"/>
    <w:rsid w:val="00A2689F"/>
    <w:rsid w:val="00A27F2C"/>
    <w:rsid w:val="00A306BC"/>
    <w:rsid w:val="00A31B5D"/>
    <w:rsid w:val="00A31EE4"/>
    <w:rsid w:val="00A32827"/>
    <w:rsid w:val="00A32882"/>
    <w:rsid w:val="00A32D06"/>
    <w:rsid w:val="00A3352B"/>
    <w:rsid w:val="00A3555F"/>
    <w:rsid w:val="00A35692"/>
    <w:rsid w:val="00A372BF"/>
    <w:rsid w:val="00A40164"/>
    <w:rsid w:val="00A404E1"/>
    <w:rsid w:val="00A409FD"/>
    <w:rsid w:val="00A4116D"/>
    <w:rsid w:val="00A41D48"/>
    <w:rsid w:val="00A43162"/>
    <w:rsid w:val="00A43F26"/>
    <w:rsid w:val="00A44D31"/>
    <w:rsid w:val="00A452BD"/>
    <w:rsid w:val="00A4561B"/>
    <w:rsid w:val="00A4614C"/>
    <w:rsid w:val="00A462C6"/>
    <w:rsid w:val="00A46ADA"/>
    <w:rsid w:val="00A47167"/>
    <w:rsid w:val="00A47C95"/>
    <w:rsid w:val="00A47EAA"/>
    <w:rsid w:val="00A50F3F"/>
    <w:rsid w:val="00A51AC3"/>
    <w:rsid w:val="00A51C99"/>
    <w:rsid w:val="00A5216B"/>
    <w:rsid w:val="00A53F71"/>
    <w:rsid w:val="00A55EDA"/>
    <w:rsid w:val="00A56F98"/>
    <w:rsid w:val="00A600CD"/>
    <w:rsid w:val="00A602A2"/>
    <w:rsid w:val="00A60677"/>
    <w:rsid w:val="00A60972"/>
    <w:rsid w:val="00A60BB7"/>
    <w:rsid w:val="00A61CDD"/>
    <w:rsid w:val="00A63372"/>
    <w:rsid w:val="00A64224"/>
    <w:rsid w:val="00A658DD"/>
    <w:rsid w:val="00A66A9F"/>
    <w:rsid w:val="00A7024A"/>
    <w:rsid w:val="00A7061B"/>
    <w:rsid w:val="00A70BB6"/>
    <w:rsid w:val="00A70DA3"/>
    <w:rsid w:val="00A71095"/>
    <w:rsid w:val="00A712EA"/>
    <w:rsid w:val="00A717C0"/>
    <w:rsid w:val="00A72594"/>
    <w:rsid w:val="00A73603"/>
    <w:rsid w:val="00A748A9"/>
    <w:rsid w:val="00A7681D"/>
    <w:rsid w:val="00A77435"/>
    <w:rsid w:val="00A8027E"/>
    <w:rsid w:val="00A8097C"/>
    <w:rsid w:val="00A82940"/>
    <w:rsid w:val="00A830DA"/>
    <w:rsid w:val="00A841AD"/>
    <w:rsid w:val="00A85D82"/>
    <w:rsid w:val="00A85EC5"/>
    <w:rsid w:val="00A86265"/>
    <w:rsid w:val="00A86F2E"/>
    <w:rsid w:val="00A8708B"/>
    <w:rsid w:val="00A875B0"/>
    <w:rsid w:val="00A87AA0"/>
    <w:rsid w:val="00A904D5"/>
    <w:rsid w:val="00A91451"/>
    <w:rsid w:val="00A9186F"/>
    <w:rsid w:val="00A9226A"/>
    <w:rsid w:val="00A92E1F"/>
    <w:rsid w:val="00A95886"/>
    <w:rsid w:val="00A96759"/>
    <w:rsid w:val="00A977DB"/>
    <w:rsid w:val="00A97B8A"/>
    <w:rsid w:val="00AA008E"/>
    <w:rsid w:val="00AA20F6"/>
    <w:rsid w:val="00AA2C83"/>
    <w:rsid w:val="00AA2CCF"/>
    <w:rsid w:val="00AA389E"/>
    <w:rsid w:val="00AA3A0B"/>
    <w:rsid w:val="00AA3A54"/>
    <w:rsid w:val="00AA41D4"/>
    <w:rsid w:val="00AA43C5"/>
    <w:rsid w:val="00AA4866"/>
    <w:rsid w:val="00AA508D"/>
    <w:rsid w:val="00AA52CE"/>
    <w:rsid w:val="00AA5BEE"/>
    <w:rsid w:val="00AA6356"/>
    <w:rsid w:val="00AA7DA8"/>
    <w:rsid w:val="00AB121A"/>
    <w:rsid w:val="00AB208E"/>
    <w:rsid w:val="00AB2506"/>
    <w:rsid w:val="00AB25A1"/>
    <w:rsid w:val="00AB2F16"/>
    <w:rsid w:val="00AB4162"/>
    <w:rsid w:val="00AB4333"/>
    <w:rsid w:val="00AB4EB6"/>
    <w:rsid w:val="00AB575C"/>
    <w:rsid w:val="00AB5D6F"/>
    <w:rsid w:val="00AB663E"/>
    <w:rsid w:val="00AB7623"/>
    <w:rsid w:val="00AC1E12"/>
    <w:rsid w:val="00AC3068"/>
    <w:rsid w:val="00AC3196"/>
    <w:rsid w:val="00AC3276"/>
    <w:rsid w:val="00AC40B8"/>
    <w:rsid w:val="00AC46B5"/>
    <w:rsid w:val="00AC4F4D"/>
    <w:rsid w:val="00AC5075"/>
    <w:rsid w:val="00AC5468"/>
    <w:rsid w:val="00AC5994"/>
    <w:rsid w:val="00AC63C7"/>
    <w:rsid w:val="00AC7D34"/>
    <w:rsid w:val="00AD0279"/>
    <w:rsid w:val="00AD0C48"/>
    <w:rsid w:val="00AD1A95"/>
    <w:rsid w:val="00AD1E42"/>
    <w:rsid w:val="00AD2524"/>
    <w:rsid w:val="00AD28C4"/>
    <w:rsid w:val="00AD2E40"/>
    <w:rsid w:val="00AD3520"/>
    <w:rsid w:val="00AD370A"/>
    <w:rsid w:val="00AD38F4"/>
    <w:rsid w:val="00AD3983"/>
    <w:rsid w:val="00AD3A2B"/>
    <w:rsid w:val="00AD5173"/>
    <w:rsid w:val="00AD5DA5"/>
    <w:rsid w:val="00AD5F1B"/>
    <w:rsid w:val="00AD6192"/>
    <w:rsid w:val="00AD6680"/>
    <w:rsid w:val="00AD6A3C"/>
    <w:rsid w:val="00AD6AD7"/>
    <w:rsid w:val="00AD7A71"/>
    <w:rsid w:val="00AD7C24"/>
    <w:rsid w:val="00AD7DFD"/>
    <w:rsid w:val="00AE2129"/>
    <w:rsid w:val="00AE3356"/>
    <w:rsid w:val="00AE4196"/>
    <w:rsid w:val="00AE46D5"/>
    <w:rsid w:val="00AE46E6"/>
    <w:rsid w:val="00AE5B2D"/>
    <w:rsid w:val="00AE75DB"/>
    <w:rsid w:val="00AF0923"/>
    <w:rsid w:val="00AF13F5"/>
    <w:rsid w:val="00AF15D2"/>
    <w:rsid w:val="00AF17C3"/>
    <w:rsid w:val="00AF1BAE"/>
    <w:rsid w:val="00AF2720"/>
    <w:rsid w:val="00AF328E"/>
    <w:rsid w:val="00AF3C63"/>
    <w:rsid w:val="00AF67DB"/>
    <w:rsid w:val="00AF6E5A"/>
    <w:rsid w:val="00AF7FE1"/>
    <w:rsid w:val="00B01442"/>
    <w:rsid w:val="00B039B3"/>
    <w:rsid w:val="00B03E1F"/>
    <w:rsid w:val="00B045E9"/>
    <w:rsid w:val="00B045EB"/>
    <w:rsid w:val="00B04682"/>
    <w:rsid w:val="00B04DB0"/>
    <w:rsid w:val="00B062E5"/>
    <w:rsid w:val="00B076CA"/>
    <w:rsid w:val="00B10376"/>
    <w:rsid w:val="00B11A44"/>
    <w:rsid w:val="00B12387"/>
    <w:rsid w:val="00B1282D"/>
    <w:rsid w:val="00B128F9"/>
    <w:rsid w:val="00B12AD4"/>
    <w:rsid w:val="00B13213"/>
    <w:rsid w:val="00B15B96"/>
    <w:rsid w:val="00B16E46"/>
    <w:rsid w:val="00B16F88"/>
    <w:rsid w:val="00B17989"/>
    <w:rsid w:val="00B20D18"/>
    <w:rsid w:val="00B21300"/>
    <w:rsid w:val="00B21D62"/>
    <w:rsid w:val="00B21F00"/>
    <w:rsid w:val="00B22435"/>
    <w:rsid w:val="00B22578"/>
    <w:rsid w:val="00B22EED"/>
    <w:rsid w:val="00B23370"/>
    <w:rsid w:val="00B23D90"/>
    <w:rsid w:val="00B24976"/>
    <w:rsid w:val="00B24C10"/>
    <w:rsid w:val="00B24EB0"/>
    <w:rsid w:val="00B250FD"/>
    <w:rsid w:val="00B26D88"/>
    <w:rsid w:val="00B30688"/>
    <w:rsid w:val="00B307FE"/>
    <w:rsid w:val="00B32778"/>
    <w:rsid w:val="00B32798"/>
    <w:rsid w:val="00B33356"/>
    <w:rsid w:val="00B34AEC"/>
    <w:rsid w:val="00B3517F"/>
    <w:rsid w:val="00B36795"/>
    <w:rsid w:val="00B36901"/>
    <w:rsid w:val="00B37249"/>
    <w:rsid w:val="00B37677"/>
    <w:rsid w:val="00B37E28"/>
    <w:rsid w:val="00B37FE5"/>
    <w:rsid w:val="00B407DF"/>
    <w:rsid w:val="00B40AA8"/>
    <w:rsid w:val="00B419D6"/>
    <w:rsid w:val="00B42B96"/>
    <w:rsid w:val="00B436D5"/>
    <w:rsid w:val="00B43708"/>
    <w:rsid w:val="00B43CC4"/>
    <w:rsid w:val="00B44520"/>
    <w:rsid w:val="00B44999"/>
    <w:rsid w:val="00B452E7"/>
    <w:rsid w:val="00B453AE"/>
    <w:rsid w:val="00B45B07"/>
    <w:rsid w:val="00B45C56"/>
    <w:rsid w:val="00B46711"/>
    <w:rsid w:val="00B46C99"/>
    <w:rsid w:val="00B4794B"/>
    <w:rsid w:val="00B509C7"/>
    <w:rsid w:val="00B51FAD"/>
    <w:rsid w:val="00B5251A"/>
    <w:rsid w:val="00B542A7"/>
    <w:rsid w:val="00B54830"/>
    <w:rsid w:val="00B54BDD"/>
    <w:rsid w:val="00B54D90"/>
    <w:rsid w:val="00B55290"/>
    <w:rsid w:val="00B55FA9"/>
    <w:rsid w:val="00B56911"/>
    <w:rsid w:val="00B56CCF"/>
    <w:rsid w:val="00B575E5"/>
    <w:rsid w:val="00B62352"/>
    <w:rsid w:val="00B62566"/>
    <w:rsid w:val="00B629E4"/>
    <w:rsid w:val="00B62A94"/>
    <w:rsid w:val="00B63427"/>
    <w:rsid w:val="00B6346A"/>
    <w:rsid w:val="00B635F9"/>
    <w:rsid w:val="00B65E19"/>
    <w:rsid w:val="00B67FF5"/>
    <w:rsid w:val="00B7029A"/>
    <w:rsid w:val="00B708D1"/>
    <w:rsid w:val="00B70DBA"/>
    <w:rsid w:val="00B71907"/>
    <w:rsid w:val="00B738EA"/>
    <w:rsid w:val="00B739DD"/>
    <w:rsid w:val="00B73DFB"/>
    <w:rsid w:val="00B74624"/>
    <w:rsid w:val="00B74873"/>
    <w:rsid w:val="00B74C18"/>
    <w:rsid w:val="00B76279"/>
    <w:rsid w:val="00B76E08"/>
    <w:rsid w:val="00B77834"/>
    <w:rsid w:val="00B77CE9"/>
    <w:rsid w:val="00B802EB"/>
    <w:rsid w:val="00B80491"/>
    <w:rsid w:val="00B8064E"/>
    <w:rsid w:val="00B80C30"/>
    <w:rsid w:val="00B80C61"/>
    <w:rsid w:val="00B81005"/>
    <w:rsid w:val="00B81DF3"/>
    <w:rsid w:val="00B823B3"/>
    <w:rsid w:val="00B829F7"/>
    <w:rsid w:val="00B84543"/>
    <w:rsid w:val="00B846BC"/>
    <w:rsid w:val="00B85C0F"/>
    <w:rsid w:val="00B85E65"/>
    <w:rsid w:val="00B85EDA"/>
    <w:rsid w:val="00B90172"/>
    <w:rsid w:val="00B9047F"/>
    <w:rsid w:val="00B91D8F"/>
    <w:rsid w:val="00B92BC9"/>
    <w:rsid w:val="00B933A1"/>
    <w:rsid w:val="00B9379E"/>
    <w:rsid w:val="00B94357"/>
    <w:rsid w:val="00B94938"/>
    <w:rsid w:val="00B94B98"/>
    <w:rsid w:val="00B9517A"/>
    <w:rsid w:val="00B95C79"/>
    <w:rsid w:val="00B95D75"/>
    <w:rsid w:val="00B978BC"/>
    <w:rsid w:val="00BA0428"/>
    <w:rsid w:val="00BA060B"/>
    <w:rsid w:val="00BA0D0F"/>
    <w:rsid w:val="00BA0F36"/>
    <w:rsid w:val="00BA17EF"/>
    <w:rsid w:val="00BA2CEA"/>
    <w:rsid w:val="00BA31AB"/>
    <w:rsid w:val="00BA33BC"/>
    <w:rsid w:val="00BA3EFA"/>
    <w:rsid w:val="00BA4578"/>
    <w:rsid w:val="00BA4E70"/>
    <w:rsid w:val="00BA514C"/>
    <w:rsid w:val="00BA5514"/>
    <w:rsid w:val="00BA5B1E"/>
    <w:rsid w:val="00BA6EAB"/>
    <w:rsid w:val="00BA72F9"/>
    <w:rsid w:val="00BA778F"/>
    <w:rsid w:val="00BB0389"/>
    <w:rsid w:val="00BB0DC9"/>
    <w:rsid w:val="00BB0E02"/>
    <w:rsid w:val="00BB2E4A"/>
    <w:rsid w:val="00BB3955"/>
    <w:rsid w:val="00BB3E8A"/>
    <w:rsid w:val="00BB5A85"/>
    <w:rsid w:val="00BB6311"/>
    <w:rsid w:val="00BB6E54"/>
    <w:rsid w:val="00BB70E2"/>
    <w:rsid w:val="00BC0F19"/>
    <w:rsid w:val="00BC3701"/>
    <w:rsid w:val="00BC46CE"/>
    <w:rsid w:val="00BC47CC"/>
    <w:rsid w:val="00BC4A92"/>
    <w:rsid w:val="00BC4E26"/>
    <w:rsid w:val="00BC4F58"/>
    <w:rsid w:val="00BC66E1"/>
    <w:rsid w:val="00BC6DFB"/>
    <w:rsid w:val="00BC6FF0"/>
    <w:rsid w:val="00BD2613"/>
    <w:rsid w:val="00BD2830"/>
    <w:rsid w:val="00BD305A"/>
    <w:rsid w:val="00BD5468"/>
    <w:rsid w:val="00BD5824"/>
    <w:rsid w:val="00BD6A9A"/>
    <w:rsid w:val="00BD6FC1"/>
    <w:rsid w:val="00BD70DD"/>
    <w:rsid w:val="00BD7A38"/>
    <w:rsid w:val="00BE0511"/>
    <w:rsid w:val="00BE07E2"/>
    <w:rsid w:val="00BE1136"/>
    <w:rsid w:val="00BE1D44"/>
    <w:rsid w:val="00BE2917"/>
    <w:rsid w:val="00BE2B22"/>
    <w:rsid w:val="00BE3020"/>
    <w:rsid w:val="00BE3576"/>
    <w:rsid w:val="00BE4CB0"/>
    <w:rsid w:val="00BE50C0"/>
    <w:rsid w:val="00BE5B80"/>
    <w:rsid w:val="00BE6384"/>
    <w:rsid w:val="00BE6449"/>
    <w:rsid w:val="00BE6BC6"/>
    <w:rsid w:val="00BE73AC"/>
    <w:rsid w:val="00BF071D"/>
    <w:rsid w:val="00BF19DE"/>
    <w:rsid w:val="00BF1F5C"/>
    <w:rsid w:val="00BF2380"/>
    <w:rsid w:val="00BF2DEF"/>
    <w:rsid w:val="00BF2FF8"/>
    <w:rsid w:val="00BF312D"/>
    <w:rsid w:val="00BF3358"/>
    <w:rsid w:val="00BF3FA9"/>
    <w:rsid w:val="00BF5715"/>
    <w:rsid w:val="00BF589B"/>
    <w:rsid w:val="00BF6E07"/>
    <w:rsid w:val="00BF6E97"/>
    <w:rsid w:val="00BF776E"/>
    <w:rsid w:val="00C0096C"/>
    <w:rsid w:val="00C00D47"/>
    <w:rsid w:val="00C01B0F"/>
    <w:rsid w:val="00C01F54"/>
    <w:rsid w:val="00C02A0A"/>
    <w:rsid w:val="00C02CFD"/>
    <w:rsid w:val="00C0349E"/>
    <w:rsid w:val="00C034FE"/>
    <w:rsid w:val="00C03973"/>
    <w:rsid w:val="00C04229"/>
    <w:rsid w:val="00C0476F"/>
    <w:rsid w:val="00C04CD7"/>
    <w:rsid w:val="00C05DEB"/>
    <w:rsid w:val="00C06341"/>
    <w:rsid w:val="00C06D35"/>
    <w:rsid w:val="00C06F0E"/>
    <w:rsid w:val="00C11363"/>
    <w:rsid w:val="00C11AAC"/>
    <w:rsid w:val="00C12043"/>
    <w:rsid w:val="00C12607"/>
    <w:rsid w:val="00C13650"/>
    <w:rsid w:val="00C15223"/>
    <w:rsid w:val="00C15949"/>
    <w:rsid w:val="00C160E2"/>
    <w:rsid w:val="00C1690C"/>
    <w:rsid w:val="00C16F80"/>
    <w:rsid w:val="00C17903"/>
    <w:rsid w:val="00C17A5F"/>
    <w:rsid w:val="00C20596"/>
    <w:rsid w:val="00C21605"/>
    <w:rsid w:val="00C21C8A"/>
    <w:rsid w:val="00C21CF4"/>
    <w:rsid w:val="00C2213A"/>
    <w:rsid w:val="00C22EB5"/>
    <w:rsid w:val="00C23E79"/>
    <w:rsid w:val="00C242FA"/>
    <w:rsid w:val="00C24F06"/>
    <w:rsid w:val="00C25A8D"/>
    <w:rsid w:val="00C26BB7"/>
    <w:rsid w:val="00C27C7E"/>
    <w:rsid w:val="00C303EB"/>
    <w:rsid w:val="00C30A62"/>
    <w:rsid w:val="00C30E00"/>
    <w:rsid w:val="00C3114D"/>
    <w:rsid w:val="00C33150"/>
    <w:rsid w:val="00C34359"/>
    <w:rsid w:val="00C34A4D"/>
    <w:rsid w:val="00C34B64"/>
    <w:rsid w:val="00C355F9"/>
    <w:rsid w:val="00C36165"/>
    <w:rsid w:val="00C363C2"/>
    <w:rsid w:val="00C378B2"/>
    <w:rsid w:val="00C37F74"/>
    <w:rsid w:val="00C37FFB"/>
    <w:rsid w:val="00C40685"/>
    <w:rsid w:val="00C40A0F"/>
    <w:rsid w:val="00C4117D"/>
    <w:rsid w:val="00C42389"/>
    <w:rsid w:val="00C42DA8"/>
    <w:rsid w:val="00C43F01"/>
    <w:rsid w:val="00C4749A"/>
    <w:rsid w:val="00C4750D"/>
    <w:rsid w:val="00C4798C"/>
    <w:rsid w:val="00C47E74"/>
    <w:rsid w:val="00C5086A"/>
    <w:rsid w:val="00C51664"/>
    <w:rsid w:val="00C5257E"/>
    <w:rsid w:val="00C527CD"/>
    <w:rsid w:val="00C53AF6"/>
    <w:rsid w:val="00C541B3"/>
    <w:rsid w:val="00C55AC8"/>
    <w:rsid w:val="00C55DB4"/>
    <w:rsid w:val="00C55F99"/>
    <w:rsid w:val="00C561B0"/>
    <w:rsid w:val="00C56432"/>
    <w:rsid w:val="00C56D80"/>
    <w:rsid w:val="00C57B2A"/>
    <w:rsid w:val="00C57BAA"/>
    <w:rsid w:val="00C6129F"/>
    <w:rsid w:val="00C61424"/>
    <w:rsid w:val="00C61DEB"/>
    <w:rsid w:val="00C63840"/>
    <w:rsid w:val="00C64110"/>
    <w:rsid w:val="00C6455D"/>
    <w:rsid w:val="00C64658"/>
    <w:rsid w:val="00C64E55"/>
    <w:rsid w:val="00C6577E"/>
    <w:rsid w:val="00C65C97"/>
    <w:rsid w:val="00C66179"/>
    <w:rsid w:val="00C6649D"/>
    <w:rsid w:val="00C66B36"/>
    <w:rsid w:val="00C7018A"/>
    <w:rsid w:val="00C71471"/>
    <w:rsid w:val="00C71F49"/>
    <w:rsid w:val="00C7336B"/>
    <w:rsid w:val="00C746D3"/>
    <w:rsid w:val="00C74A1D"/>
    <w:rsid w:val="00C74A6D"/>
    <w:rsid w:val="00C7582F"/>
    <w:rsid w:val="00C75D44"/>
    <w:rsid w:val="00C75E4C"/>
    <w:rsid w:val="00C76766"/>
    <w:rsid w:val="00C77220"/>
    <w:rsid w:val="00C77B29"/>
    <w:rsid w:val="00C77CE2"/>
    <w:rsid w:val="00C77D2A"/>
    <w:rsid w:val="00C77E8E"/>
    <w:rsid w:val="00C80077"/>
    <w:rsid w:val="00C80391"/>
    <w:rsid w:val="00C81AA5"/>
    <w:rsid w:val="00C82021"/>
    <w:rsid w:val="00C82F26"/>
    <w:rsid w:val="00C8392D"/>
    <w:rsid w:val="00C847E3"/>
    <w:rsid w:val="00C84B36"/>
    <w:rsid w:val="00C84C52"/>
    <w:rsid w:val="00C84E7B"/>
    <w:rsid w:val="00C86147"/>
    <w:rsid w:val="00C86C13"/>
    <w:rsid w:val="00C8723E"/>
    <w:rsid w:val="00C90A06"/>
    <w:rsid w:val="00C90D19"/>
    <w:rsid w:val="00C91B0A"/>
    <w:rsid w:val="00C936A0"/>
    <w:rsid w:val="00C93AE4"/>
    <w:rsid w:val="00C93C46"/>
    <w:rsid w:val="00C93FF0"/>
    <w:rsid w:val="00C9533C"/>
    <w:rsid w:val="00C953A7"/>
    <w:rsid w:val="00C95E8B"/>
    <w:rsid w:val="00C962CB"/>
    <w:rsid w:val="00C96427"/>
    <w:rsid w:val="00C97DF5"/>
    <w:rsid w:val="00CA014A"/>
    <w:rsid w:val="00CA2252"/>
    <w:rsid w:val="00CA2395"/>
    <w:rsid w:val="00CA2E98"/>
    <w:rsid w:val="00CA39AD"/>
    <w:rsid w:val="00CA3ED7"/>
    <w:rsid w:val="00CA4240"/>
    <w:rsid w:val="00CA487D"/>
    <w:rsid w:val="00CA5A63"/>
    <w:rsid w:val="00CA6239"/>
    <w:rsid w:val="00CB0E16"/>
    <w:rsid w:val="00CB12C6"/>
    <w:rsid w:val="00CB1AC9"/>
    <w:rsid w:val="00CB1B4E"/>
    <w:rsid w:val="00CB28EB"/>
    <w:rsid w:val="00CB3973"/>
    <w:rsid w:val="00CB4095"/>
    <w:rsid w:val="00CB43C3"/>
    <w:rsid w:val="00CB447C"/>
    <w:rsid w:val="00CB508B"/>
    <w:rsid w:val="00CB5D62"/>
    <w:rsid w:val="00CB65E4"/>
    <w:rsid w:val="00CB66F9"/>
    <w:rsid w:val="00CB7762"/>
    <w:rsid w:val="00CC09B9"/>
    <w:rsid w:val="00CC0B98"/>
    <w:rsid w:val="00CC1327"/>
    <w:rsid w:val="00CC1650"/>
    <w:rsid w:val="00CC17E7"/>
    <w:rsid w:val="00CC20A7"/>
    <w:rsid w:val="00CC21E9"/>
    <w:rsid w:val="00CC249B"/>
    <w:rsid w:val="00CC2846"/>
    <w:rsid w:val="00CC2937"/>
    <w:rsid w:val="00CC4195"/>
    <w:rsid w:val="00CC6145"/>
    <w:rsid w:val="00CC6205"/>
    <w:rsid w:val="00CC7341"/>
    <w:rsid w:val="00CC7A2C"/>
    <w:rsid w:val="00CC7ECD"/>
    <w:rsid w:val="00CD0132"/>
    <w:rsid w:val="00CD2049"/>
    <w:rsid w:val="00CD3596"/>
    <w:rsid w:val="00CD36E0"/>
    <w:rsid w:val="00CD4FF2"/>
    <w:rsid w:val="00CD5E48"/>
    <w:rsid w:val="00CD6D5C"/>
    <w:rsid w:val="00CD71CF"/>
    <w:rsid w:val="00CE09E3"/>
    <w:rsid w:val="00CE1CDD"/>
    <w:rsid w:val="00CE1D23"/>
    <w:rsid w:val="00CE1E95"/>
    <w:rsid w:val="00CE3AF8"/>
    <w:rsid w:val="00CE4AE6"/>
    <w:rsid w:val="00CE519C"/>
    <w:rsid w:val="00CE603F"/>
    <w:rsid w:val="00CE60D3"/>
    <w:rsid w:val="00CE75F0"/>
    <w:rsid w:val="00CE7EF4"/>
    <w:rsid w:val="00CF07EC"/>
    <w:rsid w:val="00CF0BC4"/>
    <w:rsid w:val="00CF11A8"/>
    <w:rsid w:val="00CF21D8"/>
    <w:rsid w:val="00CF32B1"/>
    <w:rsid w:val="00CF5B53"/>
    <w:rsid w:val="00CF5F83"/>
    <w:rsid w:val="00CF6036"/>
    <w:rsid w:val="00CF6254"/>
    <w:rsid w:val="00D00548"/>
    <w:rsid w:val="00D0155B"/>
    <w:rsid w:val="00D026B9"/>
    <w:rsid w:val="00D02760"/>
    <w:rsid w:val="00D02794"/>
    <w:rsid w:val="00D066A3"/>
    <w:rsid w:val="00D068E4"/>
    <w:rsid w:val="00D07338"/>
    <w:rsid w:val="00D106AC"/>
    <w:rsid w:val="00D111FA"/>
    <w:rsid w:val="00D11AE4"/>
    <w:rsid w:val="00D12468"/>
    <w:rsid w:val="00D125A9"/>
    <w:rsid w:val="00D12B24"/>
    <w:rsid w:val="00D12E01"/>
    <w:rsid w:val="00D1313A"/>
    <w:rsid w:val="00D135C0"/>
    <w:rsid w:val="00D13CE3"/>
    <w:rsid w:val="00D1408C"/>
    <w:rsid w:val="00D14160"/>
    <w:rsid w:val="00D147DC"/>
    <w:rsid w:val="00D14CEC"/>
    <w:rsid w:val="00D15042"/>
    <w:rsid w:val="00D153E2"/>
    <w:rsid w:val="00D16107"/>
    <w:rsid w:val="00D166BE"/>
    <w:rsid w:val="00D17135"/>
    <w:rsid w:val="00D17798"/>
    <w:rsid w:val="00D178C6"/>
    <w:rsid w:val="00D2014A"/>
    <w:rsid w:val="00D20450"/>
    <w:rsid w:val="00D21AAA"/>
    <w:rsid w:val="00D21CE4"/>
    <w:rsid w:val="00D22341"/>
    <w:rsid w:val="00D2298E"/>
    <w:rsid w:val="00D230EE"/>
    <w:rsid w:val="00D23550"/>
    <w:rsid w:val="00D23C9F"/>
    <w:rsid w:val="00D25116"/>
    <w:rsid w:val="00D251BE"/>
    <w:rsid w:val="00D25E72"/>
    <w:rsid w:val="00D262EC"/>
    <w:rsid w:val="00D27208"/>
    <w:rsid w:val="00D272A4"/>
    <w:rsid w:val="00D2753E"/>
    <w:rsid w:val="00D2756B"/>
    <w:rsid w:val="00D30FEE"/>
    <w:rsid w:val="00D318C0"/>
    <w:rsid w:val="00D319B5"/>
    <w:rsid w:val="00D32597"/>
    <w:rsid w:val="00D331CD"/>
    <w:rsid w:val="00D33B3C"/>
    <w:rsid w:val="00D33E3B"/>
    <w:rsid w:val="00D342BF"/>
    <w:rsid w:val="00D34353"/>
    <w:rsid w:val="00D35741"/>
    <w:rsid w:val="00D35D8E"/>
    <w:rsid w:val="00D360C6"/>
    <w:rsid w:val="00D374F5"/>
    <w:rsid w:val="00D37777"/>
    <w:rsid w:val="00D40D64"/>
    <w:rsid w:val="00D41514"/>
    <w:rsid w:val="00D41C68"/>
    <w:rsid w:val="00D42E02"/>
    <w:rsid w:val="00D4328C"/>
    <w:rsid w:val="00D43576"/>
    <w:rsid w:val="00D438D5"/>
    <w:rsid w:val="00D47BFF"/>
    <w:rsid w:val="00D50DE5"/>
    <w:rsid w:val="00D51616"/>
    <w:rsid w:val="00D52F91"/>
    <w:rsid w:val="00D548B1"/>
    <w:rsid w:val="00D550F9"/>
    <w:rsid w:val="00D5605C"/>
    <w:rsid w:val="00D56DA5"/>
    <w:rsid w:val="00D570D3"/>
    <w:rsid w:val="00D5716E"/>
    <w:rsid w:val="00D57547"/>
    <w:rsid w:val="00D57708"/>
    <w:rsid w:val="00D57D21"/>
    <w:rsid w:val="00D60303"/>
    <w:rsid w:val="00D60556"/>
    <w:rsid w:val="00D61452"/>
    <w:rsid w:val="00D61C26"/>
    <w:rsid w:val="00D61ED2"/>
    <w:rsid w:val="00D62004"/>
    <w:rsid w:val="00D62639"/>
    <w:rsid w:val="00D62CAC"/>
    <w:rsid w:val="00D63ACF"/>
    <w:rsid w:val="00D6403A"/>
    <w:rsid w:val="00D65854"/>
    <w:rsid w:val="00D66B29"/>
    <w:rsid w:val="00D67109"/>
    <w:rsid w:val="00D67424"/>
    <w:rsid w:val="00D67B42"/>
    <w:rsid w:val="00D70FA3"/>
    <w:rsid w:val="00D72372"/>
    <w:rsid w:val="00D73069"/>
    <w:rsid w:val="00D7310B"/>
    <w:rsid w:val="00D73263"/>
    <w:rsid w:val="00D753E3"/>
    <w:rsid w:val="00D757E0"/>
    <w:rsid w:val="00D7591A"/>
    <w:rsid w:val="00D75A91"/>
    <w:rsid w:val="00D76932"/>
    <w:rsid w:val="00D771CF"/>
    <w:rsid w:val="00D77511"/>
    <w:rsid w:val="00D775B8"/>
    <w:rsid w:val="00D77E53"/>
    <w:rsid w:val="00D80898"/>
    <w:rsid w:val="00D80FB9"/>
    <w:rsid w:val="00D816E3"/>
    <w:rsid w:val="00D824E4"/>
    <w:rsid w:val="00D83152"/>
    <w:rsid w:val="00D85642"/>
    <w:rsid w:val="00D86473"/>
    <w:rsid w:val="00D86AC3"/>
    <w:rsid w:val="00D9039B"/>
    <w:rsid w:val="00D91AAA"/>
    <w:rsid w:val="00D91E58"/>
    <w:rsid w:val="00D923D0"/>
    <w:rsid w:val="00D92FA2"/>
    <w:rsid w:val="00D93965"/>
    <w:rsid w:val="00D94D5D"/>
    <w:rsid w:val="00D95D7E"/>
    <w:rsid w:val="00D97260"/>
    <w:rsid w:val="00D97524"/>
    <w:rsid w:val="00D97E35"/>
    <w:rsid w:val="00D97F7C"/>
    <w:rsid w:val="00DA0457"/>
    <w:rsid w:val="00DA0D7A"/>
    <w:rsid w:val="00DA0E95"/>
    <w:rsid w:val="00DA10A3"/>
    <w:rsid w:val="00DA141A"/>
    <w:rsid w:val="00DA184E"/>
    <w:rsid w:val="00DA1AC9"/>
    <w:rsid w:val="00DA4126"/>
    <w:rsid w:val="00DA5187"/>
    <w:rsid w:val="00DB0D32"/>
    <w:rsid w:val="00DB1039"/>
    <w:rsid w:val="00DB33A7"/>
    <w:rsid w:val="00DB480F"/>
    <w:rsid w:val="00DB4E8F"/>
    <w:rsid w:val="00DB567E"/>
    <w:rsid w:val="00DB6D18"/>
    <w:rsid w:val="00DB74FC"/>
    <w:rsid w:val="00DC001F"/>
    <w:rsid w:val="00DC1866"/>
    <w:rsid w:val="00DC2581"/>
    <w:rsid w:val="00DC5A8E"/>
    <w:rsid w:val="00DC5B0B"/>
    <w:rsid w:val="00DC5CCB"/>
    <w:rsid w:val="00DC674A"/>
    <w:rsid w:val="00DC690C"/>
    <w:rsid w:val="00DC6D7C"/>
    <w:rsid w:val="00DC74D9"/>
    <w:rsid w:val="00DC7C09"/>
    <w:rsid w:val="00DD0598"/>
    <w:rsid w:val="00DD082F"/>
    <w:rsid w:val="00DD2FB9"/>
    <w:rsid w:val="00DD3299"/>
    <w:rsid w:val="00DD3964"/>
    <w:rsid w:val="00DD40A9"/>
    <w:rsid w:val="00DD4640"/>
    <w:rsid w:val="00DD4B9A"/>
    <w:rsid w:val="00DD5DDE"/>
    <w:rsid w:val="00DD60B5"/>
    <w:rsid w:val="00DD64E2"/>
    <w:rsid w:val="00DD7321"/>
    <w:rsid w:val="00DD74E7"/>
    <w:rsid w:val="00DE02C5"/>
    <w:rsid w:val="00DE0AF1"/>
    <w:rsid w:val="00DE0B20"/>
    <w:rsid w:val="00DE15E1"/>
    <w:rsid w:val="00DE22B7"/>
    <w:rsid w:val="00DE23E7"/>
    <w:rsid w:val="00DE3472"/>
    <w:rsid w:val="00DE3576"/>
    <w:rsid w:val="00DE3646"/>
    <w:rsid w:val="00DE3B09"/>
    <w:rsid w:val="00DE46C3"/>
    <w:rsid w:val="00DE536F"/>
    <w:rsid w:val="00DE6184"/>
    <w:rsid w:val="00DE7130"/>
    <w:rsid w:val="00DE77BA"/>
    <w:rsid w:val="00DF09F0"/>
    <w:rsid w:val="00DF2C76"/>
    <w:rsid w:val="00DF2DB8"/>
    <w:rsid w:val="00DF513B"/>
    <w:rsid w:val="00DF53BB"/>
    <w:rsid w:val="00DF548A"/>
    <w:rsid w:val="00DF6424"/>
    <w:rsid w:val="00DF6DE4"/>
    <w:rsid w:val="00DF6E69"/>
    <w:rsid w:val="00DF7289"/>
    <w:rsid w:val="00E011AE"/>
    <w:rsid w:val="00E015B0"/>
    <w:rsid w:val="00E02545"/>
    <w:rsid w:val="00E0367A"/>
    <w:rsid w:val="00E04428"/>
    <w:rsid w:val="00E045B3"/>
    <w:rsid w:val="00E05523"/>
    <w:rsid w:val="00E056D3"/>
    <w:rsid w:val="00E06A33"/>
    <w:rsid w:val="00E07035"/>
    <w:rsid w:val="00E0761C"/>
    <w:rsid w:val="00E07730"/>
    <w:rsid w:val="00E07FD4"/>
    <w:rsid w:val="00E12126"/>
    <w:rsid w:val="00E13EB3"/>
    <w:rsid w:val="00E16207"/>
    <w:rsid w:val="00E16A17"/>
    <w:rsid w:val="00E17E45"/>
    <w:rsid w:val="00E2024E"/>
    <w:rsid w:val="00E20EE2"/>
    <w:rsid w:val="00E21B83"/>
    <w:rsid w:val="00E21BA5"/>
    <w:rsid w:val="00E2249B"/>
    <w:rsid w:val="00E2338F"/>
    <w:rsid w:val="00E24603"/>
    <w:rsid w:val="00E25630"/>
    <w:rsid w:val="00E25DE7"/>
    <w:rsid w:val="00E261E3"/>
    <w:rsid w:val="00E27F2E"/>
    <w:rsid w:val="00E306D9"/>
    <w:rsid w:val="00E307AE"/>
    <w:rsid w:val="00E316B2"/>
    <w:rsid w:val="00E32B3F"/>
    <w:rsid w:val="00E33360"/>
    <w:rsid w:val="00E33634"/>
    <w:rsid w:val="00E3489C"/>
    <w:rsid w:val="00E35EB3"/>
    <w:rsid w:val="00E3601F"/>
    <w:rsid w:val="00E37709"/>
    <w:rsid w:val="00E4227D"/>
    <w:rsid w:val="00E42781"/>
    <w:rsid w:val="00E42D41"/>
    <w:rsid w:val="00E43648"/>
    <w:rsid w:val="00E43A60"/>
    <w:rsid w:val="00E44133"/>
    <w:rsid w:val="00E45657"/>
    <w:rsid w:val="00E45D24"/>
    <w:rsid w:val="00E460DF"/>
    <w:rsid w:val="00E46E96"/>
    <w:rsid w:val="00E470A9"/>
    <w:rsid w:val="00E4716B"/>
    <w:rsid w:val="00E477C8"/>
    <w:rsid w:val="00E5095D"/>
    <w:rsid w:val="00E51923"/>
    <w:rsid w:val="00E51D07"/>
    <w:rsid w:val="00E5274D"/>
    <w:rsid w:val="00E52968"/>
    <w:rsid w:val="00E5416F"/>
    <w:rsid w:val="00E54311"/>
    <w:rsid w:val="00E543F2"/>
    <w:rsid w:val="00E55F5D"/>
    <w:rsid w:val="00E564A9"/>
    <w:rsid w:val="00E57CC6"/>
    <w:rsid w:val="00E603B2"/>
    <w:rsid w:val="00E62256"/>
    <w:rsid w:val="00E62610"/>
    <w:rsid w:val="00E62971"/>
    <w:rsid w:val="00E64130"/>
    <w:rsid w:val="00E642DD"/>
    <w:rsid w:val="00E6485B"/>
    <w:rsid w:val="00E65EDE"/>
    <w:rsid w:val="00E667E6"/>
    <w:rsid w:val="00E66D4E"/>
    <w:rsid w:val="00E66EE1"/>
    <w:rsid w:val="00E70189"/>
    <w:rsid w:val="00E7311E"/>
    <w:rsid w:val="00E7349D"/>
    <w:rsid w:val="00E73C96"/>
    <w:rsid w:val="00E7562D"/>
    <w:rsid w:val="00E75903"/>
    <w:rsid w:val="00E76B3A"/>
    <w:rsid w:val="00E76DE0"/>
    <w:rsid w:val="00E7706B"/>
    <w:rsid w:val="00E7776C"/>
    <w:rsid w:val="00E77CE2"/>
    <w:rsid w:val="00E80A56"/>
    <w:rsid w:val="00E81026"/>
    <w:rsid w:val="00E82BA7"/>
    <w:rsid w:val="00E83A62"/>
    <w:rsid w:val="00E84091"/>
    <w:rsid w:val="00E84274"/>
    <w:rsid w:val="00E84276"/>
    <w:rsid w:val="00E84794"/>
    <w:rsid w:val="00E85A85"/>
    <w:rsid w:val="00E86092"/>
    <w:rsid w:val="00E86183"/>
    <w:rsid w:val="00E86427"/>
    <w:rsid w:val="00E86709"/>
    <w:rsid w:val="00E909EA"/>
    <w:rsid w:val="00E90A69"/>
    <w:rsid w:val="00E90C8C"/>
    <w:rsid w:val="00E91275"/>
    <w:rsid w:val="00E91BCB"/>
    <w:rsid w:val="00E92A07"/>
    <w:rsid w:val="00E942C9"/>
    <w:rsid w:val="00E9508A"/>
    <w:rsid w:val="00E95CC9"/>
    <w:rsid w:val="00E96039"/>
    <w:rsid w:val="00E96BC1"/>
    <w:rsid w:val="00E97CA6"/>
    <w:rsid w:val="00EA03C1"/>
    <w:rsid w:val="00EA0B06"/>
    <w:rsid w:val="00EA109C"/>
    <w:rsid w:val="00EA14E5"/>
    <w:rsid w:val="00EA17AD"/>
    <w:rsid w:val="00EA197E"/>
    <w:rsid w:val="00EA1A96"/>
    <w:rsid w:val="00EA28DD"/>
    <w:rsid w:val="00EA3DF0"/>
    <w:rsid w:val="00EA3E99"/>
    <w:rsid w:val="00EA4248"/>
    <w:rsid w:val="00EA445E"/>
    <w:rsid w:val="00EA49CB"/>
    <w:rsid w:val="00EA4AE7"/>
    <w:rsid w:val="00EA6174"/>
    <w:rsid w:val="00EA6445"/>
    <w:rsid w:val="00EA67D4"/>
    <w:rsid w:val="00EA6814"/>
    <w:rsid w:val="00EA6994"/>
    <w:rsid w:val="00EB0271"/>
    <w:rsid w:val="00EB0D50"/>
    <w:rsid w:val="00EB0DB1"/>
    <w:rsid w:val="00EB1742"/>
    <w:rsid w:val="00EB22E3"/>
    <w:rsid w:val="00EB2C7C"/>
    <w:rsid w:val="00EB30D9"/>
    <w:rsid w:val="00EB387E"/>
    <w:rsid w:val="00EB56ED"/>
    <w:rsid w:val="00EB57C5"/>
    <w:rsid w:val="00EB587F"/>
    <w:rsid w:val="00EB66BB"/>
    <w:rsid w:val="00EB6DE1"/>
    <w:rsid w:val="00EC0C1A"/>
    <w:rsid w:val="00EC24BC"/>
    <w:rsid w:val="00EC26F2"/>
    <w:rsid w:val="00EC39D2"/>
    <w:rsid w:val="00EC3BAE"/>
    <w:rsid w:val="00EC3F82"/>
    <w:rsid w:val="00EC48D5"/>
    <w:rsid w:val="00EC758C"/>
    <w:rsid w:val="00EC7761"/>
    <w:rsid w:val="00EC794A"/>
    <w:rsid w:val="00EC7F01"/>
    <w:rsid w:val="00ED0A0A"/>
    <w:rsid w:val="00ED0EB6"/>
    <w:rsid w:val="00ED1064"/>
    <w:rsid w:val="00ED187D"/>
    <w:rsid w:val="00ED1DF8"/>
    <w:rsid w:val="00ED2290"/>
    <w:rsid w:val="00ED2759"/>
    <w:rsid w:val="00ED3168"/>
    <w:rsid w:val="00ED3503"/>
    <w:rsid w:val="00ED405D"/>
    <w:rsid w:val="00ED4347"/>
    <w:rsid w:val="00ED4424"/>
    <w:rsid w:val="00ED47DC"/>
    <w:rsid w:val="00ED4EBC"/>
    <w:rsid w:val="00ED67CA"/>
    <w:rsid w:val="00ED6E81"/>
    <w:rsid w:val="00ED7125"/>
    <w:rsid w:val="00ED7293"/>
    <w:rsid w:val="00ED7805"/>
    <w:rsid w:val="00ED7F18"/>
    <w:rsid w:val="00EE0020"/>
    <w:rsid w:val="00EE097E"/>
    <w:rsid w:val="00EE1F5E"/>
    <w:rsid w:val="00EE2215"/>
    <w:rsid w:val="00EE2AD9"/>
    <w:rsid w:val="00EE34F4"/>
    <w:rsid w:val="00EE3617"/>
    <w:rsid w:val="00EE3C94"/>
    <w:rsid w:val="00EE3E5C"/>
    <w:rsid w:val="00EE6215"/>
    <w:rsid w:val="00EE6490"/>
    <w:rsid w:val="00EE67F4"/>
    <w:rsid w:val="00EE699A"/>
    <w:rsid w:val="00EE6B25"/>
    <w:rsid w:val="00EE7B37"/>
    <w:rsid w:val="00EF08EA"/>
    <w:rsid w:val="00EF0F07"/>
    <w:rsid w:val="00EF32C8"/>
    <w:rsid w:val="00EF3364"/>
    <w:rsid w:val="00EF35E4"/>
    <w:rsid w:val="00EF3E14"/>
    <w:rsid w:val="00EF3FD7"/>
    <w:rsid w:val="00EF4369"/>
    <w:rsid w:val="00EF5D8A"/>
    <w:rsid w:val="00EF5E9C"/>
    <w:rsid w:val="00EF6106"/>
    <w:rsid w:val="00EF662E"/>
    <w:rsid w:val="00EF6E9E"/>
    <w:rsid w:val="00F005C4"/>
    <w:rsid w:val="00F0070C"/>
    <w:rsid w:val="00F007F9"/>
    <w:rsid w:val="00F01FCA"/>
    <w:rsid w:val="00F02DF1"/>
    <w:rsid w:val="00F0326E"/>
    <w:rsid w:val="00F039E5"/>
    <w:rsid w:val="00F07CBE"/>
    <w:rsid w:val="00F10FD4"/>
    <w:rsid w:val="00F113CF"/>
    <w:rsid w:val="00F13B29"/>
    <w:rsid w:val="00F1444B"/>
    <w:rsid w:val="00F15332"/>
    <w:rsid w:val="00F1566F"/>
    <w:rsid w:val="00F16218"/>
    <w:rsid w:val="00F16B05"/>
    <w:rsid w:val="00F1786E"/>
    <w:rsid w:val="00F20124"/>
    <w:rsid w:val="00F23376"/>
    <w:rsid w:val="00F25716"/>
    <w:rsid w:val="00F2609A"/>
    <w:rsid w:val="00F26A06"/>
    <w:rsid w:val="00F26C14"/>
    <w:rsid w:val="00F273CF"/>
    <w:rsid w:val="00F27AF4"/>
    <w:rsid w:val="00F31A0C"/>
    <w:rsid w:val="00F31DB9"/>
    <w:rsid w:val="00F32192"/>
    <w:rsid w:val="00F330F6"/>
    <w:rsid w:val="00F33A53"/>
    <w:rsid w:val="00F33B06"/>
    <w:rsid w:val="00F33BF2"/>
    <w:rsid w:val="00F3558A"/>
    <w:rsid w:val="00F36303"/>
    <w:rsid w:val="00F3645A"/>
    <w:rsid w:val="00F3731F"/>
    <w:rsid w:val="00F401E3"/>
    <w:rsid w:val="00F414EF"/>
    <w:rsid w:val="00F41BCB"/>
    <w:rsid w:val="00F41DA7"/>
    <w:rsid w:val="00F42F8C"/>
    <w:rsid w:val="00F43F5D"/>
    <w:rsid w:val="00F43FBB"/>
    <w:rsid w:val="00F44CDA"/>
    <w:rsid w:val="00F45607"/>
    <w:rsid w:val="00F46831"/>
    <w:rsid w:val="00F47596"/>
    <w:rsid w:val="00F47D84"/>
    <w:rsid w:val="00F51F59"/>
    <w:rsid w:val="00F52196"/>
    <w:rsid w:val="00F52D2B"/>
    <w:rsid w:val="00F5353D"/>
    <w:rsid w:val="00F5362D"/>
    <w:rsid w:val="00F552F8"/>
    <w:rsid w:val="00F555BF"/>
    <w:rsid w:val="00F55CF6"/>
    <w:rsid w:val="00F55E49"/>
    <w:rsid w:val="00F5664A"/>
    <w:rsid w:val="00F5690D"/>
    <w:rsid w:val="00F57C9D"/>
    <w:rsid w:val="00F57FA7"/>
    <w:rsid w:val="00F602F9"/>
    <w:rsid w:val="00F61307"/>
    <w:rsid w:val="00F61651"/>
    <w:rsid w:val="00F616EE"/>
    <w:rsid w:val="00F6240C"/>
    <w:rsid w:val="00F6318A"/>
    <w:rsid w:val="00F63D40"/>
    <w:rsid w:val="00F63FA7"/>
    <w:rsid w:val="00F64872"/>
    <w:rsid w:val="00F64C5F"/>
    <w:rsid w:val="00F6533B"/>
    <w:rsid w:val="00F6545F"/>
    <w:rsid w:val="00F65B03"/>
    <w:rsid w:val="00F66AFD"/>
    <w:rsid w:val="00F66D67"/>
    <w:rsid w:val="00F67622"/>
    <w:rsid w:val="00F7009A"/>
    <w:rsid w:val="00F7097D"/>
    <w:rsid w:val="00F71B30"/>
    <w:rsid w:val="00F71D15"/>
    <w:rsid w:val="00F72C00"/>
    <w:rsid w:val="00F72D35"/>
    <w:rsid w:val="00F72DA3"/>
    <w:rsid w:val="00F737E3"/>
    <w:rsid w:val="00F740F7"/>
    <w:rsid w:val="00F740FB"/>
    <w:rsid w:val="00F7444F"/>
    <w:rsid w:val="00F745E9"/>
    <w:rsid w:val="00F75B3F"/>
    <w:rsid w:val="00F7699A"/>
    <w:rsid w:val="00F76B88"/>
    <w:rsid w:val="00F7711D"/>
    <w:rsid w:val="00F772F0"/>
    <w:rsid w:val="00F77DAA"/>
    <w:rsid w:val="00F80703"/>
    <w:rsid w:val="00F80865"/>
    <w:rsid w:val="00F812D7"/>
    <w:rsid w:val="00F826CB"/>
    <w:rsid w:val="00F82913"/>
    <w:rsid w:val="00F832F4"/>
    <w:rsid w:val="00F86429"/>
    <w:rsid w:val="00F865E4"/>
    <w:rsid w:val="00F86F95"/>
    <w:rsid w:val="00F87AD8"/>
    <w:rsid w:val="00F87B70"/>
    <w:rsid w:val="00F903D4"/>
    <w:rsid w:val="00F90888"/>
    <w:rsid w:val="00F9093B"/>
    <w:rsid w:val="00F90BBB"/>
    <w:rsid w:val="00F915AA"/>
    <w:rsid w:val="00F919A7"/>
    <w:rsid w:val="00F91E23"/>
    <w:rsid w:val="00F92010"/>
    <w:rsid w:val="00F93B4A"/>
    <w:rsid w:val="00F94A9B"/>
    <w:rsid w:val="00F966D9"/>
    <w:rsid w:val="00FA08D1"/>
    <w:rsid w:val="00FA1559"/>
    <w:rsid w:val="00FA1E1F"/>
    <w:rsid w:val="00FA21BB"/>
    <w:rsid w:val="00FA25F1"/>
    <w:rsid w:val="00FA2600"/>
    <w:rsid w:val="00FA336F"/>
    <w:rsid w:val="00FA3A01"/>
    <w:rsid w:val="00FA52C7"/>
    <w:rsid w:val="00FB22D3"/>
    <w:rsid w:val="00FB325B"/>
    <w:rsid w:val="00FB3F20"/>
    <w:rsid w:val="00FB4384"/>
    <w:rsid w:val="00FB440A"/>
    <w:rsid w:val="00FB5289"/>
    <w:rsid w:val="00FB55F8"/>
    <w:rsid w:val="00FB6128"/>
    <w:rsid w:val="00FB665F"/>
    <w:rsid w:val="00FB6EA0"/>
    <w:rsid w:val="00FC0000"/>
    <w:rsid w:val="00FC0072"/>
    <w:rsid w:val="00FC0341"/>
    <w:rsid w:val="00FC0E92"/>
    <w:rsid w:val="00FC1E68"/>
    <w:rsid w:val="00FC2B56"/>
    <w:rsid w:val="00FC37AD"/>
    <w:rsid w:val="00FC4227"/>
    <w:rsid w:val="00FC4EA4"/>
    <w:rsid w:val="00FC533A"/>
    <w:rsid w:val="00FC5B59"/>
    <w:rsid w:val="00FC5C84"/>
    <w:rsid w:val="00FC624B"/>
    <w:rsid w:val="00FC6FA4"/>
    <w:rsid w:val="00FC76CE"/>
    <w:rsid w:val="00FD08E3"/>
    <w:rsid w:val="00FD19A7"/>
    <w:rsid w:val="00FD227C"/>
    <w:rsid w:val="00FD26EE"/>
    <w:rsid w:val="00FD2E30"/>
    <w:rsid w:val="00FD359A"/>
    <w:rsid w:val="00FD3818"/>
    <w:rsid w:val="00FD3B52"/>
    <w:rsid w:val="00FD3B7F"/>
    <w:rsid w:val="00FD3BA2"/>
    <w:rsid w:val="00FD3C2B"/>
    <w:rsid w:val="00FD3EDD"/>
    <w:rsid w:val="00FD4AA7"/>
    <w:rsid w:val="00FD5269"/>
    <w:rsid w:val="00FD6226"/>
    <w:rsid w:val="00FD6864"/>
    <w:rsid w:val="00FD6B9B"/>
    <w:rsid w:val="00FD7B1A"/>
    <w:rsid w:val="00FD7B85"/>
    <w:rsid w:val="00FD7E7D"/>
    <w:rsid w:val="00FE0136"/>
    <w:rsid w:val="00FE1F19"/>
    <w:rsid w:val="00FE3454"/>
    <w:rsid w:val="00FE3AFE"/>
    <w:rsid w:val="00FE5219"/>
    <w:rsid w:val="00FE57E7"/>
    <w:rsid w:val="00FE5C59"/>
    <w:rsid w:val="00FF123F"/>
    <w:rsid w:val="00FF186C"/>
    <w:rsid w:val="00FF28BC"/>
    <w:rsid w:val="00FF3F7B"/>
    <w:rsid w:val="00FF4515"/>
    <w:rsid w:val="00FF4CAE"/>
    <w:rsid w:val="00FF53F6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24DFE"/>
    <w:pPr>
      <w:keepNext/>
      <w:numPr>
        <w:numId w:val="1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324DFE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24DFE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Black" w:eastAsia="Times New Roman" w:hAnsi="Arial Black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24DF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24DF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4DFE"/>
    <w:pPr>
      <w:keepNext/>
      <w:numPr>
        <w:ilvl w:val="5"/>
        <w:numId w:val="1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324DFE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324DF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</w:rPr>
  </w:style>
  <w:style w:type="paragraph" w:styleId="Heading9">
    <w:name w:val="heading 9"/>
    <w:basedOn w:val="Normal"/>
    <w:next w:val="Normal"/>
    <w:link w:val="Heading9Char"/>
    <w:qFormat/>
    <w:rsid w:val="00324DFE"/>
    <w:pPr>
      <w:keepNext/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DFE"/>
    <w:rPr>
      <w:rFonts w:ascii="Arial Black" w:eastAsia="Times New Roman" w:hAnsi="Arial Black" w:cstheme="minorBidi"/>
      <w:b/>
      <w:bCs/>
      <w:sz w:val="36"/>
      <w:szCs w:val="22"/>
    </w:rPr>
  </w:style>
  <w:style w:type="character" w:customStyle="1" w:styleId="Heading2Char">
    <w:name w:val="Heading 2 Char"/>
    <w:basedOn w:val="DefaultParagraphFont"/>
    <w:link w:val="Heading2"/>
    <w:rsid w:val="00324DFE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24DFE"/>
    <w:rPr>
      <w:rFonts w:ascii="Arial Black" w:eastAsia="Times New Roman" w:hAnsi="Arial Black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324DFE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24DFE"/>
    <w:rPr>
      <w:rFonts w:ascii="Times New Roman" w:eastAsia="Times New Roman" w:hAnsi="Times New Roman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4DFE"/>
    <w:rPr>
      <w:rFonts w:ascii="Arial Black" w:eastAsia="Times New Roman" w:hAnsi="Arial Black" w:cstheme="minorBidi"/>
      <w:i/>
      <w:shadow/>
      <w:snapToGrid w:val="0"/>
      <w:color w:val="C0C0C0"/>
      <w:sz w:val="18"/>
    </w:rPr>
  </w:style>
  <w:style w:type="character" w:customStyle="1" w:styleId="Heading7Char">
    <w:name w:val="Heading 7 Char"/>
    <w:basedOn w:val="DefaultParagraphFont"/>
    <w:link w:val="Heading7"/>
    <w:rsid w:val="00324DFE"/>
    <w:rPr>
      <w:rFonts w:asciiTheme="minorHAnsi" w:eastAsia="Times New Roman" w:hAnsiTheme="minorHAnsi" w:cstheme="minorBidi"/>
      <w:b/>
      <w:snapToGrid w:val="0"/>
      <w:color w:val="000000"/>
      <w:sz w:val="16"/>
    </w:rPr>
  </w:style>
  <w:style w:type="character" w:customStyle="1" w:styleId="Heading8Char">
    <w:name w:val="Heading 8 Char"/>
    <w:basedOn w:val="DefaultParagraphFont"/>
    <w:link w:val="Heading8"/>
    <w:rsid w:val="00324DFE"/>
    <w:rPr>
      <w:rFonts w:asciiTheme="minorHAnsi" w:eastAsia="Times New Roman" w:hAnsiTheme="minorHAnsi" w:cstheme="minorBidi"/>
      <w:b/>
      <w:snapToGrid w:val="0"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rsid w:val="00324DFE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24DFE"/>
    <w:pPr>
      <w:spacing w:before="240" w:after="120" w:line="240" w:lineRule="auto"/>
    </w:pPr>
    <w:rPr>
      <w:rFonts w:ascii="Arial" w:eastAsia="Times New Roman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324DFE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324D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4D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Raquel</dc:creator>
  <cp:keywords/>
  <dc:description/>
  <cp:lastModifiedBy>Marlon Raquel</cp:lastModifiedBy>
  <cp:revision>7</cp:revision>
  <dcterms:created xsi:type="dcterms:W3CDTF">2013-03-18T00:00:00Z</dcterms:created>
  <dcterms:modified xsi:type="dcterms:W3CDTF">2013-03-18T07:40:00Z</dcterms:modified>
</cp:coreProperties>
</file>